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B7BDC" w14:textId="77777777" w:rsidR="000262D2" w:rsidRDefault="000A7DC8">
      <w:r w:rsidRPr="00143AF5">
        <w:rPr>
          <w:b/>
          <w:bCs/>
        </w:rPr>
        <w:t xml:space="preserve">                                                        </w:t>
      </w:r>
      <w:r w:rsidR="00796972" w:rsidRPr="00143AF5">
        <w:rPr>
          <w:b/>
          <w:bCs/>
        </w:rPr>
        <w:t xml:space="preserve"> </w:t>
      </w:r>
      <w:r w:rsidR="00070CB0" w:rsidRPr="00143AF5">
        <w:rPr>
          <w:b/>
          <w:bCs/>
        </w:rPr>
        <w:t xml:space="preserve">Kees Heersping </w:t>
      </w:r>
      <w:r w:rsidR="00143AF5">
        <w:rPr>
          <w:b/>
          <w:bCs/>
        </w:rPr>
        <w:t>st.nr.</w:t>
      </w:r>
      <w:r w:rsidRPr="00143AF5">
        <w:rPr>
          <w:b/>
          <w:bCs/>
        </w:rPr>
        <w:t>2614</w:t>
      </w:r>
      <w:r>
        <w:t xml:space="preserve"> </w:t>
      </w:r>
      <w:r w:rsidR="00796972">
        <w:t xml:space="preserve">                                                          </w:t>
      </w:r>
      <w:r w:rsidR="00796972">
        <w:rPr>
          <w:sz w:val="44"/>
          <w:szCs w:val="44"/>
        </w:rPr>
        <w:br/>
      </w:r>
      <w:r w:rsidR="0054640C">
        <w:t xml:space="preserve">                  </w:t>
      </w:r>
      <w:r w:rsidR="00070CB0">
        <w:t xml:space="preserve"> </w:t>
      </w:r>
      <w:r w:rsidR="00796972" w:rsidRPr="00143AF5">
        <w:rPr>
          <w:b/>
          <w:bCs/>
        </w:rPr>
        <w:t>1 augustus 1970---- 12 februari 2003</w:t>
      </w:r>
      <w:r w:rsidRPr="00143AF5">
        <w:rPr>
          <w:b/>
          <w:bCs/>
        </w:rPr>
        <w:t xml:space="preserve"> in dienst bij de Brandweer Amsterdam</w:t>
      </w:r>
      <w:r>
        <w:t xml:space="preserve">                                                </w:t>
      </w:r>
      <w:r>
        <w:br/>
      </w:r>
      <w:r w:rsidR="006257D9">
        <w:br/>
      </w:r>
      <w:r w:rsidR="00AE382A">
        <w:t xml:space="preserve">Het was </w:t>
      </w:r>
      <w:r w:rsidR="006257D9">
        <w:t>eind 1969</w:t>
      </w:r>
      <w:r w:rsidR="00F5628C">
        <w:t>.</w:t>
      </w:r>
      <w:r w:rsidR="006257D9">
        <w:t xml:space="preserve"> </w:t>
      </w:r>
    </w:p>
    <w:p w14:paraId="73092EB4" w14:textId="64476513" w:rsidR="0012074B" w:rsidRDefault="00F5628C">
      <w:r>
        <w:t>I</w:t>
      </w:r>
      <w:r w:rsidR="00AE382A">
        <w:t xml:space="preserve">k </w:t>
      </w:r>
      <w:r w:rsidR="006257D9">
        <w:t xml:space="preserve">was </w:t>
      </w:r>
      <w:r w:rsidR="008045D3">
        <w:t>2</w:t>
      </w:r>
      <w:r w:rsidR="004F4C81">
        <w:t>0</w:t>
      </w:r>
      <w:r w:rsidR="008045D3">
        <w:t xml:space="preserve"> en</w:t>
      </w:r>
      <w:r w:rsidR="006257D9">
        <w:t xml:space="preserve"> zag</w:t>
      </w:r>
      <w:r w:rsidR="00AE382A">
        <w:t xml:space="preserve"> </w:t>
      </w:r>
      <w:r w:rsidR="006257D9">
        <w:t xml:space="preserve">mijn </w:t>
      </w:r>
      <w:r w:rsidR="008045D3">
        <w:t>carrière</w:t>
      </w:r>
      <w:r w:rsidR="00565C93">
        <w:t xml:space="preserve"> als onderhoudstimmerman</w:t>
      </w:r>
      <w:r w:rsidR="006257D9">
        <w:t xml:space="preserve"> </w:t>
      </w:r>
      <w:r w:rsidR="00AE382A">
        <w:t>niet verder groeien bij</w:t>
      </w:r>
      <w:r w:rsidR="004F4C81">
        <w:t xml:space="preserve"> Hotel</w:t>
      </w:r>
      <w:r w:rsidR="00AE382A">
        <w:t xml:space="preserve"> </w:t>
      </w:r>
      <w:proofErr w:type="spellStart"/>
      <w:r w:rsidR="00AE382A">
        <w:t>Krasnapolsky</w:t>
      </w:r>
      <w:proofErr w:type="spellEnd"/>
      <w:r w:rsidR="00AE382A">
        <w:t>.</w:t>
      </w:r>
      <w:r w:rsidR="006257D9">
        <w:t xml:space="preserve"> </w:t>
      </w:r>
      <w:r w:rsidR="00AE382A">
        <w:t>Begin 1970 was ik nog wel met de personeelsvereniging van Kras met de bus mee</w:t>
      </w:r>
      <w:r w:rsidR="009B676E">
        <w:t xml:space="preserve"> </w:t>
      </w:r>
      <w:r w:rsidR="00AE382A">
        <w:t>geweest naar Reims</w:t>
      </w:r>
      <w:r w:rsidR="00565C93">
        <w:t>,</w:t>
      </w:r>
      <w:r w:rsidR="00AE382A">
        <w:t xml:space="preserve"> waar Ajax een beslissingswedstrijd tegen </w:t>
      </w:r>
      <w:proofErr w:type="spellStart"/>
      <w:r w:rsidR="00AE382A">
        <w:t>Benfica</w:t>
      </w:r>
      <w:proofErr w:type="spellEnd"/>
      <w:r w:rsidR="00AE382A">
        <w:t xml:space="preserve"> moest spelen.</w:t>
      </w:r>
      <w:r w:rsidR="006257D9">
        <w:t xml:space="preserve"> </w:t>
      </w:r>
      <w:r w:rsidR="00AE382A">
        <w:br/>
        <w:t xml:space="preserve">In datzelfde voorjaar verhuisden </w:t>
      </w:r>
      <w:r w:rsidR="008045D3">
        <w:t>m’n</w:t>
      </w:r>
      <w:r w:rsidR="00AE382A">
        <w:t xml:space="preserve"> ouders </w:t>
      </w:r>
      <w:r w:rsidR="007A6A1A">
        <w:t>van het Iepenplein</w:t>
      </w:r>
      <w:r w:rsidR="004F4C81">
        <w:t xml:space="preserve"> </w:t>
      </w:r>
      <w:r w:rsidR="00AE382A">
        <w:t xml:space="preserve">naar de Gillis </w:t>
      </w:r>
      <w:r w:rsidR="00EF7383">
        <w:t>Steltmanstraat in</w:t>
      </w:r>
      <w:r w:rsidR="00AE382A">
        <w:t xml:space="preserve"> Geuzenveld.</w:t>
      </w:r>
      <w:r w:rsidR="00AE382A">
        <w:br/>
      </w:r>
      <w:r w:rsidR="00AE382A">
        <w:br/>
        <w:t xml:space="preserve">Kort daarna vierden we bij de Familie Hoff in de Lieven </w:t>
      </w:r>
      <w:proofErr w:type="spellStart"/>
      <w:r w:rsidR="00AE382A">
        <w:t>Keersemakerstraat</w:t>
      </w:r>
      <w:proofErr w:type="spellEnd"/>
      <w:r w:rsidR="00AE382A">
        <w:t xml:space="preserve"> te Geuzenveld </w:t>
      </w:r>
      <w:r w:rsidR="002E0E45">
        <w:t xml:space="preserve">de verloving van </w:t>
      </w:r>
      <w:r w:rsidR="000A7DC8">
        <w:t xml:space="preserve">zus </w:t>
      </w:r>
      <w:r w:rsidR="002E0E45">
        <w:t xml:space="preserve">Nel met “kleine Theo”. </w:t>
      </w:r>
      <w:r w:rsidR="002E0E45">
        <w:br/>
        <w:t xml:space="preserve">Daar raakte ik met </w:t>
      </w:r>
      <w:r w:rsidR="00166149">
        <w:t xml:space="preserve">de </w:t>
      </w:r>
      <w:r w:rsidR="002E0E45">
        <w:t xml:space="preserve">oude Theo Hoff </w:t>
      </w:r>
      <w:r w:rsidR="007F679C">
        <w:t xml:space="preserve">(brandmeester A-Ploeg) </w:t>
      </w:r>
      <w:r w:rsidR="001C537E">
        <w:t xml:space="preserve">in gesprek </w:t>
      </w:r>
      <w:r w:rsidR="002E0E45">
        <w:t>over</w:t>
      </w:r>
      <w:r w:rsidR="00723664">
        <w:t xml:space="preserve"> voetbal</w:t>
      </w:r>
      <w:r w:rsidR="000A7DC8">
        <w:t xml:space="preserve"> in het algemeen </w:t>
      </w:r>
      <w:r w:rsidR="00723664">
        <w:t>en</w:t>
      </w:r>
      <w:r w:rsidR="002E0E45">
        <w:t xml:space="preserve"> Ajax</w:t>
      </w:r>
      <w:r w:rsidR="00771E7E">
        <w:t xml:space="preserve"> in het bijzonder</w:t>
      </w:r>
      <w:r w:rsidR="00723664">
        <w:t xml:space="preserve">. </w:t>
      </w:r>
      <w:r w:rsidR="002E0E45">
        <w:t xml:space="preserve">Hij vroeg mij of ik ook voetbalde en ik vertelde hem over De Geuzen. Hij liet mij weten dat hij zelf ook gevoetbald had bij de Brandweer en of ik wel eens tegen de Brandweer gevoetbald had. Ik beaamde dat en vertelde van een meedogenloze verdediger van bijna 2 meter </w:t>
      </w:r>
      <w:r w:rsidR="00DE4667">
        <w:t>met</w:t>
      </w:r>
      <w:r w:rsidR="002E0E45">
        <w:t xml:space="preserve"> een bos rood haar</w:t>
      </w:r>
      <w:r w:rsidR="00E97478">
        <w:t>!</w:t>
      </w:r>
      <w:r w:rsidR="002E0E45">
        <w:t xml:space="preserve"> Die kende hij goed</w:t>
      </w:r>
      <w:r w:rsidR="0012074B">
        <w:t>,</w:t>
      </w:r>
      <w:r w:rsidR="002E0E45">
        <w:t xml:space="preserve"> dat was ook een A-ploeger. </w:t>
      </w:r>
      <w:r w:rsidR="002E0E45">
        <w:br/>
        <w:t>Theo vertelde mij</w:t>
      </w:r>
      <w:r w:rsidR="00E97478">
        <w:t>,</w:t>
      </w:r>
      <w:r w:rsidR="002E0E45">
        <w:t xml:space="preserve"> dat er een ander dienstrooste</w:t>
      </w:r>
      <w:r w:rsidR="007A6A1A">
        <w:t>r</w:t>
      </w:r>
      <w:r w:rsidR="002E0E45">
        <w:t xml:space="preserve"> aan zat te komen</w:t>
      </w:r>
      <w:r w:rsidR="0088722C">
        <w:t>,</w:t>
      </w:r>
      <w:r w:rsidR="007A6A1A">
        <w:t xml:space="preserve"> dat er veel </w:t>
      </w:r>
      <w:r w:rsidR="0088722C">
        <w:t xml:space="preserve">nieuw </w:t>
      </w:r>
      <w:r w:rsidR="007A6A1A">
        <w:t xml:space="preserve">personeel nodig was en </w:t>
      </w:r>
      <w:r w:rsidR="00E012AB">
        <w:t xml:space="preserve">dat </w:t>
      </w:r>
      <w:r w:rsidR="007A6A1A">
        <w:t>er binnenkort vacatures kwamen.</w:t>
      </w:r>
      <w:r w:rsidR="002E0E45">
        <w:t xml:space="preserve"> </w:t>
      </w:r>
      <w:r w:rsidR="00D16D88">
        <w:t>“</w:t>
      </w:r>
      <w:r w:rsidR="00A21786">
        <w:t xml:space="preserve"> </w:t>
      </w:r>
      <w:r w:rsidR="00723664">
        <w:t xml:space="preserve">Zou dat wat voor </w:t>
      </w:r>
      <w:r w:rsidR="00A21786">
        <w:t>jou</w:t>
      </w:r>
      <w:r w:rsidR="00723664">
        <w:t xml:space="preserve"> zijn</w:t>
      </w:r>
      <w:r w:rsidR="00D2549B">
        <w:t>?</w:t>
      </w:r>
      <w:r w:rsidR="00A21786">
        <w:t xml:space="preserve"> “,</w:t>
      </w:r>
      <w:r w:rsidR="00723664">
        <w:t xml:space="preserve"> opperde hij</w:t>
      </w:r>
      <w:r w:rsidR="00D2549B">
        <w:t>.</w:t>
      </w:r>
      <w:r w:rsidR="00723664">
        <w:br/>
      </w:r>
      <w:r w:rsidR="00723664">
        <w:br/>
        <w:t xml:space="preserve">Enkele dagen later bood mijn broer Henk aan een </w:t>
      </w:r>
      <w:r w:rsidR="00A87B36">
        <w:t>“</w:t>
      </w:r>
      <w:r w:rsidR="00723664">
        <w:t>open sollicitatie</w:t>
      </w:r>
      <w:r w:rsidR="00A87B36">
        <w:t>”</w:t>
      </w:r>
      <w:r w:rsidR="00723664">
        <w:t xml:space="preserve"> naar de functie van brandwacht op te stellen en </w:t>
      </w:r>
      <w:r w:rsidR="00CD407E">
        <w:t>deze op</w:t>
      </w:r>
      <w:r w:rsidR="00723664">
        <w:t xml:space="preserve"> te sturen naar de afdeling personeelszaken van de gemeente </w:t>
      </w:r>
      <w:r w:rsidR="00A87B36">
        <w:t>A</w:t>
      </w:r>
      <w:r w:rsidR="00723664">
        <w:t>msterdam.</w:t>
      </w:r>
      <w:r w:rsidR="00A87B36">
        <w:t xml:space="preserve"> Kort daarna stond ook de door Theo Hoff voorspelde vacat</w:t>
      </w:r>
      <w:r w:rsidR="00585217">
        <w:t>ure-advertentie</w:t>
      </w:r>
      <w:r w:rsidR="00A87B36">
        <w:t xml:space="preserve"> in de dagbladen.</w:t>
      </w:r>
      <w:r w:rsidR="00A87B36">
        <w:br/>
        <w:t>Na ongeveer 2 maanden lag er een brief van de Gemeente Amsterdam in onze brievenbus.</w:t>
      </w:r>
      <w:r w:rsidR="00A87B36">
        <w:br/>
        <w:t xml:space="preserve">Ik werd uitgenodigd </w:t>
      </w:r>
      <w:r w:rsidR="004F4C81">
        <w:t xml:space="preserve">om </w:t>
      </w:r>
      <w:r w:rsidR="00A87B36">
        <w:t xml:space="preserve">op 22 mei </w:t>
      </w:r>
      <w:r w:rsidR="001559B2">
        <w:t xml:space="preserve">1970 </w:t>
      </w:r>
      <w:r w:rsidR="00A87B36">
        <w:t xml:space="preserve">om 10.00 uur naar de Jan </w:t>
      </w:r>
      <w:proofErr w:type="spellStart"/>
      <w:r w:rsidR="00A87B36">
        <w:t>Luijkenstraat</w:t>
      </w:r>
      <w:proofErr w:type="spellEnd"/>
      <w:r w:rsidR="00A87B36">
        <w:t xml:space="preserve"> te komen en mij te melden bij de afdeling personeelszaken. </w:t>
      </w:r>
      <w:r w:rsidR="00A87B36">
        <w:br/>
        <w:t>In de uitnodigingsbrief stond ook dat ik mijn technische schooldiploma en mijn groot verlofpas van de militaire dienst mee diende te nemen.</w:t>
      </w:r>
      <w:r w:rsidR="00CD7211">
        <w:t xml:space="preserve"> In een kort daarvoor gekocht kostuum ging ik die ochtend op pad. Ik was nog maar net de deur uit of een buurman vroeg of ik moest </w:t>
      </w:r>
      <w:r w:rsidR="00AB1FD4">
        <w:t>af</w:t>
      </w:r>
      <w:r w:rsidR="00CD7211">
        <w:t>dansen. Ik zei maar dat dat zo was.</w:t>
      </w:r>
      <w:r w:rsidR="00CD7211">
        <w:br/>
      </w:r>
      <w:r w:rsidR="00CD7211">
        <w:br/>
        <w:t>Ik bleek niet de enige te zijn die ochtend</w:t>
      </w:r>
      <w:r w:rsidR="00F01650">
        <w:t>.</w:t>
      </w:r>
      <w:r w:rsidR="00CD7211">
        <w:t xml:space="preserve"> </w:t>
      </w:r>
      <w:r w:rsidR="00F01650">
        <w:t>O</w:t>
      </w:r>
      <w:r w:rsidR="00CD7211">
        <w:t xml:space="preserve">ngeveer </w:t>
      </w:r>
      <w:r w:rsidR="00BE4F0F">
        <w:t>25</w:t>
      </w:r>
      <w:r w:rsidR="00CD7211">
        <w:t xml:space="preserve"> </w:t>
      </w:r>
      <w:r w:rsidR="00DC7FEB">
        <w:t xml:space="preserve">andere </w:t>
      </w:r>
      <w:r w:rsidR="00CD7211">
        <w:t xml:space="preserve">jonge gasten hadden al plaats genomen in een soort leslokaal. </w:t>
      </w:r>
      <w:r w:rsidR="00F561C7">
        <w:t>Ons werd verteld</w:t>
      </w:r>
      <w:r w:rsidR="00CD7211">
        <w:t xml:space="preserve"> hoe de procedure deze dag zou verlopen en dat er een lunch geserveerd zou worden.</w:t>
      </w:r>
      <w:r w:rsidR="00CD7211">
        <w:br/>
        <w:t xml:space="preserve">Als eerste kregen wij een Nederlandse taaltest </w:t>
      </w:r>
      <w:r w:rsidR="0012074B">
        <w:t>voorgeschoteld</w:t>
      </w:r>
      <w:r w:rsidR="00CD7211">
        <w:t xml:space="preserve"> gevolgd door een rekentest.</w:t>
      </w:r>
      <w:r w:rsidR="00CD7211">
        <w:br/>
        <w:t xml:space="preserve">Tussentijds werd je uit de klas geroepen om een gesprek met het hoofd personeelszaken van de brandweer te hebben. </w:t>
      </w:r>
      <w:r w:rsidR="0012074B">
        <w:br/>
      </w:r>
      <w:r w:rsidR="00CD7211">
        <w:t xml:space="preserve">Op de vraag </w:t>
      </w:r>
      <w:r w:rsidR="00CC7BB6">
        <w:t>van deze H.P.Z.</w:t>
      </w:r>
      <w:r w:rsidR="001A6B74">
        <w:t xml:space="preserve"> (</w:t>
      </w:r>
      <w:proofErr w:type="spellStart"/>
      <w:r w:rsidR="001A6B74">
        <w:t>Pompe</w:t>
      </w:r>
      <w:proofErr w:type="spellEnd"/>
      <w:r w:rsidR="001A6B74">
        <w:t>)</w:t>
      </w:r>
      <w:r w:rsidR="00CC7BB6">
        <w:t xml:space="preserve"> waarom ik bij de brandweer wilde</w:t>
      </w:r>
      <w:r w:rsidR="00915C8E">
        <w:t>,</w:t>
      </w:r>
      <w:r w:rsidR="00CC7BB6">
        <w:t xml:space="preserve"> antwoordde ik dat het werken in teamverband en bij de overheid mij zeer aansprak.</w:t>
      </w:r>
      <w:r w:rsidR="00CC7BB6">
        <w:br/>
        <w:t xml:space="preserve">Toen kwam de onvermijdelijke </w:t>
      </w:r>
      <w:r w:rsidR="008045D3">
        <w:t>vraag</w:t>
      </w:r>
      <w:r w:rsidR="00D51B0A">
        <w:t>:</w:t>
      </w:r>
      <w:r w:rsidR="008045D3">
        <w:t xml:space="preserve"> </w:t>
      </w:r>
      <w:r w:rsidR="00D51B0A">
        <w:t>“</w:t>
      </w:r>
      <w:r w:rsidR="00CC7BB6">
        <w:t>hoe heb je de dienstplicht ervaren?</w:t>
      </w:r>
      <w:r w:rsidR="00ED5D03">
        <w:t xml:space="preserve"> “.</w:t>
      </w:r>
      <w:r w:rsidR="00CC7BB6">
        <w:br/>
      </w:r>
      <w:r w:rsidR="00CC7BB6">
        <w:lastRenderedPageBreak/>
        <w:t>Ik antwoordde dat ik erg teleurgesteld</w:t>
      </w:r>
      <w:r w:rsidR="0042502C">
        <w:t xml:space="preserve"> was</w:t>
      </w:r>
      <w:r w:rsidR="005E74D1">
        <w:t>.</w:t>
      </w:r>
      <w:r w:rsidR="00CC7BB6">
        <w:t xml:space="preserve"> </w:t>
      </w:r>
      <w:r w:rsidR="005E74D1">
        <w:t>Ik mocht n</w:t>
      </w:r>
      <w:r w:rsidR="00A9201E">
        <w:t xml:space="preserve">.l. </w:t>
      </w:r>
      <w:r w:rsidR="002C5F08">
        <w:t xml:space="preserve">vanwege broederdienst </w:t>
      </w:r>
      <w:r w:rsidR="00CC7BB6">
        <w:t>geen deel ui</w:t>
      </w:r>
      <w:r w:rsidR="00A9201E">
        <w:t>t</w:t>
      </w:r>
      <w:r w:rsidR="00CC7BB6">
        <w:t xml:space="preserve">maken </w:t>
      </w:r>
      <w:r w:rsidR="00314E0D">
        <w:t xml:space="preserve">van </w:t>
      </w:r>
      <w:r w:rsidR="00CC7BB6">
        <w:t>het marine</w:t>
      </w:r>
      <w:r w:rsidR="002C5F08">
        <w:t xml:space="preserve"> </w:t>
      </w:r>
      <w:r w:rsidR="00CC7BB6">
        <w:t>korps waar ik mij voor op had gegeven.</w:t>
      </w:r>
      <w:r w:rsidR="00CD7211">
        <w:t xml:space="preserve"> </w:t>
      </w:r>
      <w:r w:rsidR="00CC7BB6">
        <w:br/>
        <w:t>Ik vertelde dat ik nog drie broers had die alle drie onder de wapenen waren geweest.</w:t>
      </w:r>
      <w:r w:rsidR="00CC7BB6">
        <w:br/>
        <w:t>Hierna zei hij mij dat ik medio juni nog een sporttest, zwemtest en een medische keuring tegemoet kon zien. Dat gaf de burger moed!</w:t>
      </w:r>
      <w:r w:rsidR="00CC7BB6">
        <w:br/>
      </w:r>
      <w:r w:rsidR="00CC7BB6">
        <w:br/>
        <w:t>Twee weken later</w:t>
      </w:r>
      <w:r w:rsidR="00994FBF">
        <w:t xml:space="preserve"> werd ik met sportkleding om 11.00 uur in de Lepelstraat (zijstraat van de </w:t>
      </w:r>
      <w:proofErr w:type="spellStart"/>
      <w:r w:rsidR="00954E7B">
        <w:t>Weesperstraat</w:t>
      </w:r>
      <w:proofErr w:type="spellEnd"/>
      <w:r w:rsidR="00994FBF">
        <w:t>) voor de sporttest verwacht</w:t>
      </w:r>
      <w:r w:rsidR="001A6B74">
        <w:t>.</w:t>
      </w:r>
      <w:r w:rsidR="00994FBF">
        <w:t xml:space="preserve"> Een sportleraar van de brandweer</w:t>
      </w:r>
      <w:r w:rsidR="001A6B74">
        <w:t xml:space="preserve"> (Rob Kleyn)</w:t>
      </w:r>
      <w:r w:rsidR="00994FBF">
        <w:t xml:space="preserve"> vertelde ons wat er van ons verwacht werd.</w:t>
      </w:r>
      <w:r w:rsidR="00CC7BB6">
        <w:t xml:space="preserve"> </w:t>
      </w:r>
      <w:r w:rsidR="00CD07D9">
        <w:br/>
        <w:t>Het kwam er op neer dat er eerst 15 minuten warm gelopen moest worden in de sportzaal op de bovenste verdieping. Daarna moest er</w:t>
      </w:r>
      <w:r w:rsidR="0042502C">
        <w:t xml:space="preserve"> op</w:t>
      </w:r>
      <w:r w:rsidR="00CD07D9">
        <w:t xml:space="preserve"> </w:t>
      </w:r>
      <w:r w:rsidR="0042502C">
        <w:t>ee</w:t>
      </w:r>
      <w:r w:rsidR="00CD07D9">
        <w:t xml:space="preserve">n verdieping lager touw geklommen worden, waarbij er vanaf de knoop drie keer twee etages omhoog geklommen moest worden zonder dat er afgestapt mocht worden. </w:t>
      </w:r>
      <w:r w:rsidR="00994FBF">
        <w:br/>
        <w:t>Tijdens het omkleden keek ik om mij heen en zag dat het merendeel van de sollicitanten groter en sterker leken te zijn. Daar schrok ik wel wat van.</w:t>
      </w:r>
      <w:r w:rsidR="000B1D16">
        <w:br/>
        <w:t xml:space="preserve">Na het formeren van vier groepjes van vier werd er gestart met het warmlopen. </w:t>
      </w:r>
      <w:r w:rsidR="000B1D16">
        <w:br/>
        <w:t>Na 15 minuten klonk er een fluitsignaal en vroegen twee sollicitanten of ze even water mochten drinken</w:t>
      </w:r>
      <w:r w:rsidR="0042502C">
        <w:t>?</w:t>
      </w:r>
      <w:r w:rsidR="000B1D16">
        <w:t xml:space="preserve"> </w:t>
      </w:r>
      <w:r w:rsidR="0042502C">
        <w:t>D</w:t>
      </w:r>
      <w:r w:rsidR="000B1D16">
        <w:t xml:space="preserve">at mocht en ze </w:t>
      </w:r>
      <w:r w:rsidR="0042502C">
        <w:t>konden</w:t>
      </w:r>
      <w:r w:rsidR="000B1D16">
        <w:t xml:space="preserve"> ook gelijk aankleden en wegwezen.</w:t>
      </w:r>
      <w:r w:rsidR="000B1D16">
        <w:br/>
        <w:t xml:space="preserve">Het eerste groepje van vier klom in de touwen en twee van hen stapten na twee keer van de knoop af en </w:t>
      </w:r>
      <w:r w:rsidR="0012074B">
        <w:t xml:space="preserve">mochten ook gaan </w:t>
      </w:r>
      <w:r w:rsidR="000B1D16">
        <w:t>douchen.</w:t>
      </w:r>
      <w:r w:rsidR="000B1D16">
        <w:br/>
        <w:t xml:space="preserve">Ik had wel gezien dat als je kans zag het touw over </w:t>
      </w:r>
      <w:r w:rsidR="0042502C">
        <w:t>d</w:t>
      </w:r>
      <w:r w:rsidR="000B1D16">
        <w:t>e wreef te leggen van je andere voet</w:t>
      </w:r>
      <w:r w:rsidR="0042502C">
        <w:t>,</w:t>
      </w:r>
      <w:r w:rsidR="000B1D16">
        <w:t xml:space="preserve"> je even een rustmoment had. Later hoorde ik dat </w:t>
      </w:r>
      <w:r w:rsidR="0042502C">
        <w:t>deze techniek</w:t>
      </w:r>
      <w:r w:rsidR="000B1D16">
        <w:t xml:space="preserve"> de “schipper</w:t>
      </w:r>
      <w:r w:rsidR="001C5506">
        <w:t>s</w:t>
      </w:r>
      <w:r w:rsidR="000B1D16">
        <w:t>slag”</w:t>
      </w:r>
      <w:r w:rsidR="0042502C">
        <w:t xml:space="preserve"> heet</w:t>
      </w:r>
      <w:r w:rsidR="002538F8">
        <w:t xml:space="preserve">. </w:t>
      </w:r>
      <w:r w:rsidR="002538F8">
        <w:br/>
      </w:r>
      <w:r w:rsidR="00F04371">
        <w:t xml:space="preserve">Het was mijn beurt en ik had me zelf voorgenomen rustig naar boven te gaan en wat vlotter te zakken. Deze </w:t>
      </w:r>
      <w:r w:rsidR="0042502C">
        <w:t>aanpak</w:t>
      </w:r>
      <w:r w:rsidR="00F04371">
        <w:t xml:space="preserve"> leverde mij wel bij het zakken blaren aan beide handen op, maar ik klom een foutloos parcours.</w:t>
      </w:r>
      <w:r w:rsidR="00F04371">
        <w:br/>
        <w:t xml:space="preserve">Van de zestien sollicitanten mochten er die middag </w:t>
      </w:r>
      <w:r w:rsidR="008045D3">
        <w:t xml:space="preserve">negen </w:t>
      </w:r>
      <w:r w:rsidR="0042502C">
        <w:t>(</w:t>
      </w:r>
      <w:r w:rsidR="008045D3">
        <w:t>waaronder</w:t>
      </w:r>
      <w:r w:rsidR="00F04371">
        <w:t xml:space="preserve"> ik</w:t>
      </w:r>
      <w:r w:rsidR="0042502C">
        <w:t xml:space="preserve">) </w:t>
      </w:r>
      <w:r w:rsidR="00F04371">
        <w:t>met de brandweer</w:t>
      </w:r>
      <w:r w:rsidR="0042502C">
        <w:t>-</w:t>
      </w:r>
      <w:r w:rsidR="00F04371">
        <w:t xml:space="preserve"> bus naar het </w:t>
      </w:r>
      <w:proofErr w:type="spellStart"/>
      <w:r w:rsidR="00F04371">
        <w:t>Heiligeweg</w:t>
      </w:r>
      <w:proofErr w:type="spellEnd"/>
      <w:r w:rsidR="00F04371">
        <w:t xml:space="preserve"> zwembad voor de zwemtest. </w:t>
      </w:r>
      <w:r w:rsidR="00F04371">
        <w:br/>
        <w:t>Daar aangekomen moesten we in overall het trappetje op van de hoge duikplank en met beide handen aan de plank gaan hangen om daarna te proberen weer op de plank te klimmen.</w:t>
      </w:r>
      <w:r w:rsidR="00F04371">
        <w:br/>
        <w:t xml:space="preserve">Hierna moest er nog 100 meter gekleed gezwommen te worden en moest er halverwege elke baan een voorwerp van de bodem </w:t>
      </w:r>
      <w:r w:rsidR="00A172B3">
        <w:t>op</w:t>
      </w:r>
      <w:r w:rsidR="00F04371">
        <w:t>ge</w:t>
      </w:r>
      <w:r w:rsidR="00A172B3">
        <w:t>doken</w:t>
      </w:r>
      <w:r w:rsidR="00F04371">
        <w:t xml:space="preserve"> worden</w:t>
      </w:r>
      <w:r w:rsidR="00A172B3">
        <w:t>.</w:t>
      </w:r>
      <w:r w:rsidR="00F04371">
        <w:t xml:space="preserve"> </w:t>
      </w:r>
      <w:r w:rsidR="00A172B3">
        <w:t>Deze</w:t>
      </w:r>
      <w:r w:rsidR="00F04371">
        <w:t xml:space="preserve"> moest je d</w:t>
      </w:r>
      <w:r w:rsidR="00A172B3">
        <w:t>an</w:t>
      </w:r>
      <w:r w:rsidR="00F04371">
        <w:t xml:space="preserve"> even</w:t>
      </w:r>
      <w:r w:rsidR="00A172B3">
        <w:t xml:space="preserve"> l</w:t>
      </w:r>
      <w:r w:rsidR="00F04371">
        <w:t>aten zien om vervolgens weer te laten afzinken.</w:t>
      </w:r>
      <w:r w:rsidR="00BA44F9">
        <w:br/>
        <w:t xml:space="preserve">Ook bij de duikplanktest vielen enkele breedgeschouderde sollicitanten af en mochten </w:t>
      </w:r>
      <w:r w:rsidR="00A172B3">
        <w:t xml:space="preserve">ze </w:t>
      </w:r>
      <w:r w:rsidR="00BA44F9">
        <w:t>zich voortijdig aankleden.</w:t>
      </w:r>
      <w:r w:rsidR="00BA44F9">
        <w:br/>
        <w:t>Ik bleef in een groepje van zes over die dag. De medische keuring volgde een week later en dat pakte ook goed uit.</w:t>
      </w:r>
      <w:r w:rsidR="00BA44F9">
        <w:br/>
        <w:t>Half juni kwam er een brief thuis van de Brandweer Amsterdam waarin stond dat ik goedgekeurd was en dat ik op 1 augustus</w:t>
      </w:r>
      <w:r w:rsidR="0012074B">
        <w:t xml:space="preserve"> om 08.</w:t>
      </w:r>
      <w:r w:rsidR="00DD3723">
        <w:t>30</w:t>
      </w:r>
      <w:r w:rsidR="0012074B">
        <w:t xml:space="preserve"> uur</w:t>
      </w:r>
      <w:r w:rsidR="00BA44F9">
        <w:t xml:space="preserve"> mij diende te melden bij de kazerne Nieuwe Achtergracht in de blauwe zaal. </w:t>
      </w:r>
      <w:r w:rsidR="00F04371">
        <w:t xml:space="preserve">  </w:t>
      </w:r>
    </w:p>
    <w:p w14:paraId="48139B45" w14:textId="77777777" w:rsidR="00A172B3" w:rsidRDefault="005A0F7A">
      <w:r>
        <w:t xml:space="preserve">Ik besloot die ochtend met het openbaar vervoer te gaan om niet voor parkeer problemen te komen staan. </w:t>
      </w:r>
      <w:r w:rsidR="00DD3723">
        <w:t xml:space="preserve">  </w:t>
      </w:r>
      <w:r>
        <w:br/>
        <w:t>Op die bewuste 1 augustus</w:t>
      </w:r>
      <w:r w:rsidR="008045D3">
        <w:t>1970 meldde</w:t>
      </w:r>
      <w:r w:rsidR="00A172B3">
        <w:t>n</w:t>
      </w:r>
      <w:r>
        <w:t xml:space="preserve"> zich nog 1</w:t>
      </w:r>
      <w:r w:rsidR="00B52EAF">
        <w:t>2</w:t>
      </w:r>
      <w:r>
        <w:t xml:space="preserve"> sollicitanten voor de opleiding aspirant </w:t>
      </w:r>
      <w:r>
        <w:lastRenderedPageBreak/>
        <w:t>brandwacht in de blauwe zaal. We werden welkom geheten en moesten een formulier ondertekenen m.b.t. aansprakelijkheid bij ongevallen.</w:t>
      </w:r>
      <w:r w:rsidR="00B52EAF">
        <w:t xml:space="preserve"> </w:t>
      </w:r>
      <w:r w:rsidR="00B52EAF">
        <w:br/>
        <w:t>Ook werd ons verteld dat wij vanaf die dag tot aan het eind van de opleiding een “</w:t>
      </w:r>
      <w:proofErr w:type="spellStart"/>
      <w:r w:rsidR="00B52EAF">
        <w:t>blikkie</w:t>
      </w:r>
      <w:proofErr w:type="spellEnd"/>
      <w:r w:rsidR="00B52EAF">
        <w:t xml:space="preserve">” vormden.  </w:t>
      </w:r>
      <w:r>
        <w:br/>
        <w:t>Hierna kregen wij een brandweerpenning</w:t>
      </w:r>
      <w:r w:rsidR="00A172B3">
        <w:t xml:space="preserve"> uitgereikt</w:t>
      </w:r>
      <w:r>
        <w:t xml:space="preserve"> met daarin</w:t>
      </w:r>
      <w:r w:rsidR="001F303B">
        <w:t xml:space="preserve"> gegraveerd</w:t>
      </w:r>
      <w:r>
        <w:t xml:space="preserve"> een stamboeknummer</w:t>
      </w:r>
      <w:r w:rsidR="00A172B3">
        <w:t>.</w:t>
      </w:r>
      <w:r>
        <w:t xml:space="preserve"> </w:t>
      </w:r>
      <w:r w:rsidR="001F303B">
        <w:br/>
      </w:r>
      <w:r w:rsidR="00A172B3">
        <w:t>Gedurende</w:t>
      </w:r>
      <w:r w:rsidR="001F303B">
        <w:t xml:space="preserve"> je dienstverband bij de brandweer</w:t>
      </w:r>
      <w:r w:rsidR="00A172B3">
        <w:t xml:space="preserve"> staat die penning symbool voor</w:t>
      </w:r>
      <w:r w:rsidR="001F303B">
        <w:t xml:space="preserve"> het belangrijkste deel van je personalia. Ook kregen wij een </w:t>
      </w:r>
      <w:r w:rsidR="00A172B3">
        <w:t>inschrijving</w:t>
      </w:r>
      <w:r w:rsidR="001F303B">
        <w:t xml:space="preserve">sbewijs van het Verzekeringsbedrijf Gemeente </w:t>
      </w:r>
      <w:r w:rsidR="008045D3">
        <w:t>Amsterdam</w:t>
      </w:r>
      <w:r w:rsidR="001F303B">
        <w:t xml:space="preserve"> om ziekenkosten de dekken.</w:t>
      </w:r>
      <w:r w:rsidR="001F303B">
        <w:br/>
        <w:t xml:space="preserve">De opleiding zou 6 weken duren en zou in dagdienst plaatsvinden.  </w:t>
      </w:r>
      <w:r w:rsidR="001F303B">
        <w:br/>
      </w:r>
    </w:p>
    <w:p w14:paraId="19CA267B" w14:textId="5C487707" w:rsidR="00772F53" w:rsidRDefault="001F303B">
      <w:r>
        <w:t>Na deze introductie gingen we naar het kledingmagazijn om</w:t>
      </w:r>
      <w:r w:rsidR="009F46EE">
        <w:t xml:space="preserve"> de persoonlijke uitrusting in ontvangst te nemen.</w:t>
      </w:r>
      <w:r w:rsidR="00A172B3">
        <w:t xml:space="preserve"> </w:t>
      </w:r>
      <w:r w:rsidR="009F46EE">
        <w:t>Deze bestond uit twee duffelse jassen</w:t>
      </w:r>
      <w:r w:rsidR="0085195F">
        <w:t>,</w:t>
      </w:r>
      <w:r w:rsidR="009F46EE">
        <w:t xml:space="preserve"> broeken</w:t>
      </w:r>
      <w:r w:rsidR="0085195F">
        <w:t xml:space="preserve">, </w:t>
      </w:r>
      <w:r w:rsidR="009F46EE">
        <w:t>een pet,</w:t>
      </w:r>
      <w:r w:rsidR="009B676E">
        <w:t xml:space="preserve"> helm en </w:t>
      </w:r>
      <w:r w:rsidR="009F46EE">
        <w:t xml:space="preserve"> een redgordel met daaraan een bijl en noodnagel en</w:t>
      </w:r>
      <w:r w:rsidR="001A6B74">
        <w:t xml:space="preserve"> aanzetpen</w:t>
      </w:r>
      <w:r w:rsidR="0085195F">
        <w:t>.</w:t>
      </w:r>
      <w:r w:rsidR="009F46EE">
        <w:t xml:space="preserve"> </w:t>
      </w:r>
      <w:r w:rsidR="0085195F">
        <w:t xml:space="preserve">Tevens </w:t>
      </w:r>
      <w:r w:rsidR="009F46EE">
        <w:t>een leren ronde tas met daarin 30 meter lijn voorzien van musketonhaak.</w:t>
      </w:r>
      <w:r w:rsidR="00C74AD0">
        <w:t xml:space="preserve"> Ook hoorde een canvas maskertas met persluchtmasker tot de persoonlijke uitrusting.</w:t>
      </w:r>
      <w:r w:rsidR="009F46EE">
        <w:br/>
      </w:r>
      <w:r w:rsidR="0085195F">
        <w:t xml:space="preserve">Vervolgens </w:t>
      </w:r>
      <w:r w:rsidR="009F46EE">
        <w:t>werd</w:t>
      </w:r>
      <w:r w:rsidR="0085195F">
        <w:t xml:space="preserve"> ons</w:t>
      </w:r>
      <w:r w:rsidR="009F46EE">
        <w:t xml:space="preserve"> verzocht direct het duffelse pak aan te trekken en de burgerkleding in de uitgereikte plunjebaal te stoppen. </w:t>
      </w:r>
      <w:r w:rsidR="009F46EE">
        <w:br/>
        <w:t xml:space="preserve">Vanaf dat moment </w:t>
      </w:r>
      <w:r w:rsidR="0085195F">
        <w:t>ging</w:t>
      </w:r>
      <w:r w:rsidR="009F46EE">
        <w:t xml:space="preserve"> mijn blijdschap om bij het korps te horen</w:t>
      </w:r>
      <w:r w:rsidR="00CC5D57">
        <w:t>,</w:t>
      </w:r>
      <w:r w:rsidR="009F46EE">
        <w:t xml:space="preserve"> </w:t>
      </w:r>
      <w:r w:rsidR="0085195F">
        <w:t>over in</w:t>
      </w:r>
      <w:r w:rsidR="009F46EE">
        <w:t xml:space="preserve"> trots.</w:t>
      </w:r>
      <w:r w:rsidR="009F46EE">
        <w:br/>
        <w:t xml:space="preserve">In de middag werd een 30 meter autoladder boven het water van de </w:t>
      </w:r>
      <w:r w:rsidR="008045D3">
        <w:t>NW</w:t>
      </w:r>
      <w:r w:rsidR="009F46EE">
        <w:t xml:space="preserve">. Achtergracht uitgeschoven en </w:t>
      </w:r>
      <w:r w:rsidR="0085195F">
        <w:t>moesten</w:t>
      </w:r>
      <w:r w:rsidR="009F46EE">
        <w:t xml:space="preserve"> wij even naar boven klimmen zoals de instructeur het even daarvoor had voorgedaan.</w:t>
      </w:r>
      <w:r w:rsidR="009F46EE">
        <w:br/>
        <w:t xml:space="preserve">Boven aangekomen moesten we ons dan zekeren met de redgordelhaak die we om ons middel droegen en dan even </w:t>
      </w:r>
      <w:r w:rsidR="0085195F">
        <w:t>beide</w:t>
      </w:r>
      <w:r w:rsidR="009F46EE">
        <w:t xml:space="preserve"> handen opsteken.</w:t>
      </w:r>
      <w:r w:rsidR="009F46EE">
        <w:br/>
      </w:r>
      <w:r w:rsidR="005B7BC4">
        <w:t xml:space="preserve">Bij één </w:t>
      </w:r>
      <w:r w:rsidR="009F46EE">
        <w:t xml:space="preserve">collega </w:t>
      </w:r>
      <w:r w:rsidR="005B7BC4">
        <w:t xml:space="preserve">vielen </w:t>
      </w:r>
      <w:r w:rsidR="001A6B74">
        <w:t xml:space="preserve">na vijf meter </w:t>
      </w:r>
      <w:r w:rsidR="005B7BC4">
        <w:t xml:space="preserve">de knopen van zijn jas; hij bleek hoogtevrees te hebben. </w:t>
      </w:r>
      <w:r w:rsidR="005B7BC4">
        <w:br/>
        <w:t>Wij zagen hem de volgende dag niet meer terug. Later hoorden wij dat hij bij de Schiphol brandweer mocht komen werken.</w:t>
      </w:r>
      <w:r w:rsidR="007B3F43">
        <w:t xml:space="preserve"> </w:t>
      </w:r>
      <w:r w:rsidR="008A04D1">
        <w:t xml:space="preserve">De eerste dag was ten einde en wij werden verzocht om de komende zes weken ons om 08.00 uur te melden in de </w:t>
      </w:r>
      <w:r w:rsidR="008045D3">
        <w:t>Lepelstraat</w:t>
      </w:r>
      <w:r w:rsidR="008A04D1">
        <w:t xml:space="preserve"> alwaar begonnen werd met 90 minuten conditie training.</w:t>
      </w:r>
      <w:r w:rsidR="008A04D1">
        <w:br/>
        <w:t>Ik was zo trots op mijn aanstelling dat ik besloot om</w:t>
      </w:r>
      <w:r w:rsidR="001A6B74">
        <w:t xml:space="preserve"> die dagen </w:t>
      </w:r>
      <w:r w:rsidR="008A04D1">
        <w:t xml:space="preserve"> in uniform thuis te komen. </w:t>
      </w:r>
      <w:r w:rsidR="008A04D1">
        <w:br/>
      </w:r>
      <w:r w:rsidR="00137137">
        <w:br/>
        <w:t xml:space="preserve">                                                         </w:t>
      </w:r>
      <w:r w:rsidR="00137137" w:rsidRPr="008045D3">
        <w:rPr>
          <w:b/>
          <w:bCs/>
        </w:rPr>
        <w:t>De opleiding</w:t>
      </w:r>
      <w:r w:rsidR="00137137">
        <w:br/>
        <w:t>De ochtenden werden merendeels gevuld met sporten en theorie.</w:t>
      </w:r>
      <w:r w:rsidR="00CC5D57">
        <w:t xml:space="preserve"> In het klasje werd de duffelse jas gedragen met het “haakje erop”. </w:t>
      </w:r>
      <w:r w:rsidR="00137137">
        <w:br/>
        <w:t>Inwendige dienst, bluswatervoorzieningen, verbranding en blussing, pompen, kleine blusmiddelen, materieel en</w:t>
      </w:r>
      <w:r w:rsidR="00FE124C">
        <w:t xml:space="preserve"> het brand</w:t>
      </w:r>
      <w:r w:rsidR="0085195F">
        <w:t>-</w:t>
      </w:r>
      <w:r w:rsidR="00CC5D57">
        <w:t xml:space="preserve"> </w:t>
      </w:r>
      <w:r w:rsidR="00FE124C">
        <w:t>alarmering</w:t>
      </w:r>
      <w:r w:rsidR="0085195F">
        <w:t>-</w:t>
      </w:r>
      <w:r w:rsidR="00FE124C">
        <w:t xml:space="preserve"> stelsel waren</w:t>
      </w:r>
      <w:r w:rsidR="00137137">
        <w:t xml:space="preserve"> de vakken waar</w:t>
      </w:r>
      <w:r w:rsidR="0085195F">
        <w:t>in</w:t>
      </w:r>
      <w:r w:rsidR="00137137">
        <w:t xml:space="preserve"> lesgegeven werd.</w:t>
      </w:r>
      <w:r w:rsidR="00137137">
        <w:br/>
      </w:r>
      <w:r w:rsidR="005B7BC4">
        <w:t>De meeste middagen werden gevuld met praktische blusoefeningen op het terrein van de Zuidergasfabriek</w:t>
      </w:r>
      <w:r w:rsidR="0085195F">
        <w:t>,</w:t>
      </w:r>
      <w:r w:rsidR="005B7BC4">
        <w:t xml:space="preserve"> even voorbij de Omval aan de </w:t>
      </w:r>
      <w:proofErr w:type="spellStart"/>
      <w:r w:rsidR="00100F5E">
        <w:t>Spaklerweg</w:t>
      </w:r>
      <w:proofErr w:type="spellEnd"/>
      <w:r w:rsidR="00100F5E">
        <w:t>.</w:t>
      </w:r>
      <w:r w:rsidR="00B52EAF">
        <w:t xml:space="preserve"> In een fabriekshal van deze gasfabriek werd voorheen steenkool verhit waaruit stadsgas werd gewonnen.</w:t>
      </w:r>
      <w:r w:rsidR="009C6C8B">
        <w:br/>
      </w:r>
      <w:r w:rsidR="00B52EAF">
        <w:t xml:space="preserve">In </w:t>
      </w:r>
      <w:r w:rsidR="0085195F">
        <w:t xml:space="preserve">de kleinere ruimtes van </w:t>
      </w:r>
      <w:r w:rsidR="00B52EAF">
        <w:t xml:space="preserve">deze </w:t>
      </w:r>
      <w:r w:rsidR="0085195F">
        <w:t>voormalige</w:t>
      </w:r>
      <w:r w:rsidR="00B52EAF">
        <w:t xml:space="preserve"> fabriekshal konden </w:t>
      </w:r>
      <w:r w:rsidR="009C6C8B">
        <w:t>brand</w:t>
      </w:r>
      <w:r w:rsidR="00B52EAF">
        <w:t>haarden</w:t>
      </w:r>
      <w:r w:rsidR="009C6C8B">
        <w:t xml:space="preserve"> aangestoken </w:t>
      </w:r>
      <w:r w:rsidR="008045D3">
        <w:t>worden</w:t>
      </w:r>
      <w:r w:rsidR="008A04D1">
        <w:t xml:space="preserve"> </w:t>
      </w:r>
      <w:r w:rsidR="009C6C8B">
        <w:t>waar de blusoefeningen plaats konden vinden. Rondom dit terrein was ook “open water” aanwezig met daarnaast de nodige brandkranen waar</w:t>
      </w:r>
      <w:r w:rsidR="008A04D1">
        <w:t>,</w:t>
      </w:r>
      <w:r w:rsidR="009C6C8B">
        <w:t xml:space="preserve"> naar keuze van de instructeur</w:t>
      </w:r>
      <w:r w:rsidR="008A04D1">
        <w:t>,</w:t>
      </w:r>
      <w:r w:rsidR="009C6C8B">
        <w:t xml:space="preserve"> </w:t>
      </w:r>
      <w:r w:rsidR="009C6C8B">
        <w:lastRenderedPageBreak/>
        <w:t>de waterwinning opgebouwd kon worden.</w:t>
      </w:r>
      <w:r w:rsidR="009C6C8B">
        <w:br/>
        <w:t>Wat ik mij tot op de dag van vandaag (50 jaar geleden) nog herinner is de doordringende stank die daar iedere dag</w:t>
      </w:r>
      <w:r w:rsidR="006614DD">
        <w:t xml:space="preserve"> hing</w:t>
      </w:r>
      <w:r w:rsidR="009C6C8B">
        <w:t xml:space="preserve">, zowel binnen als buiten.  </w:t>
      </w:r>
      <w:r w:rsidR="000A7DC8">
        <w:br/>
        <w:t xml:space="preserve">Instructeurs voor ons </w:t>
      </w:r>
      <w:proofErr w:type="spellStart"/>
      <w:r w:rsidR="000A7DC8">
        <w:t>blikkie</w:t>
      </w:r>
      <w:proofErr w:type="spellEnd"/>
      <w:r w:rsidR="000A7DC8">
        <w:t xml:space="preserve"> </w:t>
      </w:r>
      <w:r w:rsidR="00105AE5">
        <w:t xml:space="preserve">waren </w:t>
      </w:r>
      <w:r w:rsidR="000A7DC8">
        <w:t xml:space="preserve">Brandmeester Gerrit van Buuren en Onderbrandmeester David </w:t>
      </w:r>
      <w:proofErr w:type="spellStart"/>
      <w:r w:rsidR="000A7DC8">
        <w:t>Onclin</w:t>
      </w:r>
      <w:proofErr w:type="spellEnd"/>
      <w:r w:rsidR="000A7DC8">
        <w:t>. Gerrit van Buuren maakte naam door tijdens een interview van A.T.5 m.b.t. zijn afscheid antwoord te geven op de vraag van de journalist</w:t>
      </w:r>
      <w:r w:rsidR="00A01C4D">
        <w:t>:</w:t>
      </w:r>
      <w:r w:rsidR="000A7DC8">
        <w:t xml:space="preserve"> </w:t>
      </w:r>
      <w:r w:rsidR="00416C07">
        <w:t>“</w:t>
      </w:r>
      <w:r w:rsidR="000A7DC8">
        <w:t>waar hij nog wel eens van gedroomd had en nog doet</w:t>
      </w:r>
      <w:r w:rsidR="00803F63">
        <w:t xml:space="preserve">”? </w:t>
      </w:r>
      <w:r w:rsidR="000A7DC8">
        <w:t xml:space="preserve"> </w:t>
      </w:r>
      <w:r w:rsidR="00554025">
        <w:t>Zijn</w:t>
      </w:r>
      <w:r w:rsidR="000A7DC8">
        <w:t xml:space="preserve"> antwoord luidde “als Carré nog eens in brand gaat </w:t>
      </w:r>
      <w:r w:rsidR="001A6B74">
        <w:t xml:space="preserve">en dat het er dan uitziet </w:t>
      </w:r>
      <w:r w:rsidR="000A7DC8">
        <w:t>als een rijpe tomaat”</w:t>
      </w:r>
      <w:r w:rsidR="008E7DA4">
        <w:t>!</w:t>
      </w:r>
      <w:r w:rsidR="000A7DC8">
        <w:t xml:space="preserve"> </w:t>
      </w:r>
      <w:r w:rsidR="00602848">
        <w:br/>
      </w:r>
      <w:r w:rsidR="00A63232">
        <w:br/>
      </w:r>
      <w:r w:rsidR="00602848">
        <w:t>Het onderdeel inwendige dienst</w:t>
      </w:r>
      <w:r w:rsidR="008E7DA4">
        <w:t xml:space="preserve"> </w:t>
      </w:r>
      <w:r w:rsidR="00EF7383">
        <w:t>(instructeur</w:t>
      </w:r>
      <w:r w:rsidR="008E7DA4">
        <w:t xml:space="preserve"> </w:t>
      </w:r>
      <w:r w:rsidR="00EF7383">
        <w:t>O.B. Focke</w:t>
      </w:r>
      <w:r w:rsidR="008E7DA4">
        <w:t xml:space="preserve">) </w:t>
      </w:r>
      <w:r w:rsidR="00EF7383">
        <w:t>leerde</w:t>
      </w:r>
      <w:r w:rsidR="00602848">
        <w:t xml:space="preserve"> ons dat de brandweer op militaire leest geschoeid was en </w:t>
      </w:r>
      <w:r w:rsidR="00A66A46">
        <w:t xml:space="preserve">dat </w:t>
      </w:r>
      <w:r w:rsidR="00602848">
        <w:t>wij geacht werden “een meerdere” te groeten met de hand aan de pet!</w:t>
      </w:r>
      <w:r w:rsidR="00CC5D57">
        <w:br/>
        <w:t xml:space="preserve">Daarnaast werd ons geleerd dat in artikel 209 van de Gemeentewet de brandweertaak beschreven stond in volgorde van prioriteit. Dat hield in: het redden van mens en dier en het beperken en bestrijden </w:t>
      </w:r>
      <w:r w:rsidR="00EE3A4D">
        <w:t>van brand.</w:t>
      </w:r>
      <w:r w:rsidR="008E7DA4">
        <w:br/>
      </w:r>
      <w:r w:rsidR="00602848">
        <w:t xml:space="preserve">Ook werd uitgelegd dat </w:t>
      </w:r>
      <w:r w:rsidR="005E1FD9">
        <w:t>de brandweer was opgedeeld in vier secties</w:t>
      </w:r>
      <w:r w:rsidR="00C47A2B">
        <w:t>,</w:t>
      </w:r>
      <w:r w:rsidR="005E1FD9">
        <w:t xml:space="preserve"> die alle vier een hoofdwacht hadden met enkele bij hen behorende kleine brandweerposten.</w:t>
      </w:r>
      <w:r w:rsidR="00602848">
        <w:t xml:space="preserve"> </w:t>
      </w:r>
      <w:r w:rsidR="005E1FD9">
        <w:br/>
        <w:t xml:space="preserve">De vier secties hadden </w:t>
      </w:r>
      <w:r w:rsidR="00395083">
        <w:t xml:space="preserve">elk </w:t>
      </w:r>
      <w:r w:rsidR="005E1FD9">
        <w:t>hun eigen verzorgingsgebied</w:t>
      </w:r>
      <w:r w:rsidR="008665AE">
        <w:t>.</w:t>
      </w:r>
      <w:r w:rsidR="005E1FD9">
        <w:t xml:space="preserve"> </w:t>
      </w:r>
      <w:r w:rsidR="001B50D9">
        <w:t>D</w:t>
      </w:r>
      <w:r w:rsidR="005E1FD9">
        <w:t xml:space="preserve">e </w:t>
      </w:r>
      <w:r w:rsidR="00395083">
        <w:t xml:space="preserve">zogeheten </w:t>
      </w:r>
      <w:r w:rsidR="005E1FD9">
        <w:t xml:space="preserve">sectiegrenzen </w:t>
      </w:r>
      <w:r w:rsidR="001951D2">
        <w:t>moesten uit het hoofd geleerd worden.</w:t>
      </w:r>
      <w:r w:rsidR="005E1FD9">
        <w:br/>
        <w:t xml:space="preserve">Het verschil tussen een hoofdwacht en een post was dat op de hoofdwacht een autospuit en autoladder en soms </w:t>
      </w:r>
      <w:r w:rsidR="00105F5A">
        <w:t xml:space="preserve">ook </w:t>
      </w:r>
      <w:r w:rsidR="005E1FD9">
        <w:t>de bijzondere voertuigen</w:t>
      </w:r>
      <w:r w:rsidR="00755D13">
        <w:t xml:space="preserve"> </w:t>
      </w:r>
      <w:r w:rsidR="00232257">
        <w:t>gestationeerd waren</w:t>
      </w:r>
      <w:r w:rsidR="005E1FD9">
        <w:t>. Aan het hoofd van een hoofdwacht stond de sectiechef en daar weer onder een brandmeester voor de binnen</w:t>
      </w:r>
      <w:r w:rsidR="00105F5A">
        <w:t>-</w:t>
      </w:r>
      <w:r w:rsidR="005E1FD9">
        <w:t xml:space="preserve"> en één</w:t>
      </w:r>
      <w:r w:rsidR="009B2404">
        <w:t>tje</w:t>
      </w:r>
      <w:r w:rsidR="005E1FD9">
        <w:t xml:space="preserve"> voor de buitendienst.</w:t>
      </w:r>
      <w:r w:rsidR="00A63232">
        <w:t xml:space="preserve"> Daar weer onder de chef van dienst die voor het linnengoed zorgde en het schoonhouden van de kazerne.</w:t>
      </w:r>
      <w:r w:rsidR="00A63232">
        <w:br/>
      </w:r>
      <w:r w:rsidR="005E1FD9">
        <w:t xml:space="preserve"> </w:t>
      </w:r>
      <w:r w:rsidR="009C6C8B">
        <w:br/>
        <w:t xml:space="preserve"> </w:t>
      </w:r>
      <w:r w:rsidR="00B52EAF">
        <w:t xml:space="preserve"> </w:t>
      </w:r>
      <w:r w:rsidR="005B7BC4">
        <w:t xml:space="preserve">     </w:t>
      </w:r>
      <w:r w:rsidR="009F46EE">
        <w:t xml:space="preserve"> </w:t>
      </w:r>
      <w:r w:rsidR="00C80802">
        <w:t xml:space="preserve">                                           </w:t>
      </w:r>
      <w:proofErr w:type="spellStart"/>
      <w:r w:rsidR="00FE124C" w:rsidRPr="008045D3">
        <w:rPr>
          <w:b/>
          <w:bCs/>
        </w:rPr>
        <w:t>Brandalarmeringsstelsel</w:t>
      </w:r>
      <w:proofErr w:type="spellEnd"/>
      <w:r w:rsidR="005F0630" w:rsidRPr="008045D3">
        <w:rPr>
          <w:b/>
          <w:bCs/>
        </w:rPr>
        <w:br/>
      </w:r>
      <w:r w:rsidR="005F0630">
        <w:t>Vanaf 1874</w:t>
      </w:r>
      <w:r w:rsidR="00F57A8F">
        <w:t>,</w:t>
      </w:r>
      <w:r w:rsidR="005F0630">
        <w:t xml:space="preserve"> de</w:t>
      </w:r>
      <w:r w:rsidR="00FB4F07">
        <w:t xml:space="preserve"> datum van</w:t>
      </w:r>
      <w:r w:rsidR="005F0630">
        <w:t xml:space="preserve"> oprichting van de beroepsbrandweer Amsterdam</w:t>
      </w:r>
      <w:r w:rsidR="008045D3">
        <w:t>,</w:t>
      </w:r>
      <w:r w:rsidR="005F0630">
        <w:t xml:space="preserve"> werden alle kazernes aangesloten op een telegrafienet</w:t>
      </w:r>
      <w:r w:rsidR="00F57A8F">
        <w:t>.</w:t>
      </w:r>
      <w:r w:rsidR="005F0630">
        <w:t xml:space="preserve"> </w:t>
      </w:r>
      <w:r w:rsidR="00F57A8F">
        <w:t xml:space="preserve">Dit </w:t>
      </w:r>
      <w:r w:rsidR="005F0630">
        <w:t>naar voorbeeld van een aantal grote steden in Duitsland.</w:t>
      </w:r>
      <w:r w:rsidR="00BE3D40">
        <w:t xml:space="preserve"> </w:t>
      </w:r>
      <w:r w:rsidR="005F0630">
        <w:t>Eén en ander werd door Siemens aangelegd en onderhouden.</w:t>
      </w:r>
      <w:r w:rsidR="005F0630">
        <w:br/>
        <w:t xml:space="preserve">Dat </w:t>
      </w:r>
      <w:r w:rsidR="00534747">
        <w:t>telegrafienet maakte het mogelijk</w:t>
      </w:r>
      <w:r w:rsidR="005F0630">
        <w:t xml:space="preserve"> dat er met behulp van morsetekens vanaf een centrale seinzaal gecommuniceerd kon worden met de kazernes. En omgekeerd</w:t>
      </w:r>
      <w:r w:rsidR="00534747">
        <w:t>!</w:t>
      </w:r>
      <w:r w:rsidR="005F0630">
        <w:br/>
        <w:t>Ook werden er op strategische plekken in de stad brandschellen (melders) geplaatst</w:t>
      </w:r>
      <w:r w:rsidR="00DE623B">
        <w:t xml:space="preserve"> o.a.</w:t>
      </w:r>
      <w:r w:rsidR="005F0630">
        <w:t xml:space="preserve"> ten behoeve van de burgerij</w:t>
      </w:r>
      <w:r w:rsidR="000C05F8">
        <w:t>;</w:t>
      </w:r>
      <w:r w:rsidR="005F0630">
        <w:t xml:space="preserve"> </w:t>
      </w:r>
      <w:r w:rsidR="000C05F8">
        <w:t>bedrijven die gevaarlijke stoffen verwerken</w:t>
      </w:r>
      <w:r w:rsidR="00BB26C5">
        <w:t xml:space="preserve">; </w:t>
      </w:r>
      <w:r w:rsidR="005F0630">
        <w:t xml:space="preserve"> en instellingen waar niet zelfredzame personen geacht </w:t>
      </w:r>
      <w:r w:rsidR="00FB4F07">
        <w:t>werden te</w:t>
      </w:r>
      <w:r w:rsidR="005F0630">
        <w:t xml:space="preserve"> verblijven. </w:t>
      </w:r>
      <w:r w:rsidR="00FE124C">
        <w:br/>
        <w:t xml:space="preserve">Zo </w:t>
      </w:r>
      <w:r w:rsidR="004804C8">
        <w:t xml:space="preserve"> </w:t>
      </w:r>
      <w:r w:rsidR="00FE124C">
        <w:t xml:space="preserve">kregen </w:t>
      </w:r>
      <w:r w:rsidR="004804C8">
        <w:t xml:space="preserve"> </w:t>
      </w:r>
      <w:r w:rsidR="00FE124C">
        <w:t xml:space="preserve">de </w:t>
      </w:r>
      <w:r w:rsidR="004804C8">
        <w:t xml:space="preserve"> </w:t>
      </w:r>
      <w:r w:rsidR="00FE124C">
        <w:t xml:space="preserve">kazernes </w:t>
      </w:r>
      <w:r w:rsidR="004804C8">
        <w:t xml:space="preserve"> </w:t>
      </w:r>
      <w:r w:rsidR="00FE124C">
        <w:t xml:space="preserve">ook </w:t>
      </w:r>
      <w:r w:rsidR="004804C8">
        <w:t xml:space="preserve"> </w:t>
      </w:r>
      <w:r w:rsidR="00FE124C">
        <w:t xml:space="preserve">een </w:t>
      </w:r>
      <w:r w:rsidR="00FB4F07">
        <w:t>telegrafische</w:t>
      </w:r>
      <w:r w:rsidR="00FE124C">
        <w:t xml:space="preserve"> roepnaam</w:t>
      </w:r>
      <w:r w:rsidR="00F77542">
        <w:t>,</w:t>
      </w:r>
      <w:r w:rsidR="00FE124C">
        <w:t xml:space="preserve"> die alle verwezen naar een plaats</w:t>
      </w:r>
      <w:r w:rsidR="004804C8">
        <w:t>-</w:t>
      </w:r>
      <w:r w:rsidR="00FE124C">
        <w:t>/straatnaam  in de stad.</w:t>
      </w:r>
      <w:r w:rsidR="00FE124C">
        <w:br/>
        <w:t xml:space="preserve">Zo refereerde kazerne Willem aan het </w:t>
      </w:r>
      <w:proofErr w:type="spellStart"/>
      <w:r w:rsidR="00FE124C">
        <w:t>Weesperplein</w:t>
      </w:r>
      <w:proofErr w:type="spellEnd"/>
      <w:r w:rsidR="004E72F4">
        <w:t>;</w:t>
      </w:r>
      <w:r w:rsidR="00FE124C">
        <w:t xml:space="preserve"> kazerne Nico aan de Nieuwmarkt</w:t>
      </w:r>
      <w:r w:rsidR="00E93FF4">
        <w:t>;</w:t>
      </w:r>
      <w:r w:rsidR="00FE124C">
        <w:br/>
        <w:t>kazerne Hendrik aan het Huiszittenhuis</w:t>
      </w:r>
      <w:r w:rsidR="00DC615E">
        <w:t xml:space="preserve"> (ooit een gebouw op de Prinsengracht waar armen en behoeftigen onderdak kregen)</w:t>
      </w:r>
      <w:r w:rsidR="00FE124C">
        <w:t xml:space="preserve"> </w:t>
      </w:r>
      <w:r w:rsidR="007839BA">
        <w:t>en kazerne Dirk aan Duivelseiland, een plek tegenover het concert gebouw</w:t>
      </w:r>
      <w:r w:rsidR="006700F0">
        <w:t xml:space="preserve">. Dit was gelegen </w:t>
      </w:r>
      <w:r w:rsidR="007839BA">
        <w:t>nabij de Boerenwetering, waar ooit een brandweerpost van de gem. Nieuwer</w:t>
      </w:r>
      <w:r w:rsidR="006700F0">
        <w:t>-</w:t>
      </w:r>
      <w:r w:rsidR="007839BA">
        <w:t xml:space="preserve"> Amstel stond die bij een stadsuitleg overgenomen werd door het korps Amsterdam.  </w:t>
      </w:r>
      <w:r w:rsidR="00DC615E">
        <w:br/>
      </w:r>
      <w:r w:rsidR="00FE124C">
        <w:t xml:space="preserve"> </w:t>
      </w:r>
      <w:r w:rsidR="009F46EE">
        <w:br/>
      </w:r>
      <w:r w:rsidR="007839BA" w:rsidRPr="009406D7">
        <w:rPr>
          <w:b/>
          <w:bCs/>
        </w:rPr>
        <w:t xml:space="preserve">                                                 Telegrafische geschiktheid</w:t>
      </w:r>
      <w:r w:rsidR="007839BA">
        <w:br/>
      </w:r>
      <w:r w:rsidR="007839BA">
        <w:lastRenderedPageBreak/>
        <w:t xml:space="preserve">Het eerste examen </w:t>
      </w:r>
      <w:r w:rsidR="00391921">
        <w:t>d</w:t>
      </w:r>
      <w:r w:rsidR="007839BA">
        <w:t>at je na de afgeronde basisopleiding diende te halen</w:t>
      </w:r>
      <w:r w:rsidR="003A776C">
        <w:t>,</w:t>
      </w:r>
      <w:r w:rsidR="007839BA">
        <w:t xml:space="preserve"> was </w:t>
      </w:r>
      <w:r w:rsidR="00772F53">
        <w:t xml:space="preserve">“telegrafische geschiktheid” ook wel het </w:t>
      </w:r>
      <w:r w:rsidR="0010559C">
        <w:t>r</w:t>
      </w:r>
      <w:r w:rsidR="00772F53">
        <w:t>ode koordje genoemd. Daarna volgde het examen brandwacht 2</w:t>
      </w:r>
      <w:r w:rsidR="00FB4F07" w:rsidRPr="00772F53">
        <w:rPr>
          <w:vertAlign w:val="superscript"/>
        </w:rPr>
        <w:t>e</w:t>
      </w:r>
      <w:r w:rsidR="00FB4F07">
        <w:t xml:space="preserve"> klas</w:t>
      </w:r>
      <w:r w:rsidR="00772F53">
        <w:t xml:space="preserve"> gevolgd door brandwacht 1</w:t>
      </w:r>
      <w:r w:rsidR="00772F53" w:rsidRPr="00772F53">
        <w:rPr>
          <w:vertAlign w:val="superscript"/>
        </w:rPr>
        <w:t>e</w:t>
      </w:r>
      <w:r w:rsidR="00772F53">
        <w:t xml:space="preserve"> klas. </w:t>
      </w:r>
      <w:r w:rsidR="007839BA">
        <w:t xml:space="preserve"> </w:t>
      </w:r>
      <w:r w:rsidR="00772F53">
        <w:br/>
        <w:t>Tijdens de opleiding werd het seinen beoefend met een plankje waarop een morsesleutel was geschroefd. Klassikaal werd dan een brandbericht geoefend waarbij de instructeur (iemand die op de centrale seinzaal werkte) het tempo aangaf.</w:t>
      </w:r>
      <w:r w:rsidR="00772F53">
        <w:br/>
        <w:t xml:space="preserve">Belangrijk hierbij was natuurlijk de kennis van alle letters en cijfers. Tevens moesten de </w:t>
      </w:r>
      <w:r w:rsidR="008E2E8F">
        <w:t>“</w:t>
      </w:r>
      <w:r w:rsidR="00772F53">
        <w:t>punten en strepen</w:t>
      </w:r>
      <w:r w:rsidR="008E2E8F">
        <w:t>”</w:t>
      </w:r>
      <w:r w:rsidR="00772F53">
        <w:t xml:space="preserve"> over de juiste lengte beschikken en moest er met een zeer regelmatig op en neer gaande pols geseind worden.</w:t>
      </w:r>
      <w:r w:rsidR="00772F53">
        <w:br/>
        <w:t>Niet iedereen kon dat</w:t>
      </w:r>
      <w:r w:rsidR="00EE3A4D">
        <w:t xml:space="preserve"> goed</w:t>
      </w:r>
      <w:r w:rsidR="00772F53">
        <w:t xml:space="preserve"> aan het eind van de opleiding, ik zeker niet</w:t>
      </w:r>
      <w:r w:rsidR="00CC1820">
        <w:t>!!</w:t>
      </w:r>
    </w:p>
    <w:p w14:paraId="385DBAA3" w14:textId="55BAF5F9" w:rsidR="00DD3723" w:rsidRDefault="00201C6B">
      <w:r>
        <w:t>Tegen de tijd</w:t>
      </w:r>
      <w:r w:rsidR="00772F53">
        <w:t xml:space="preserve"> </w:t>
      </w:r>
      <w:r>
        <w:t xml:space="preserve">dat </w:t>
      </w:r>
      <w:r w:rsidR="00772F53">
        <w:t xml:space="preserve">de opleiding op </w:t>
      </w:r>
      <w:r w:rsidR="00FB4F07">
        <w:t>z’n</w:t>
      </w:r>
      <w:r w:rsidR="00772F53">
        <w:t xml:space="preserve"> eind liep werden er hele dagen op de gasfabriek doorgebracht. Dan werd er om 12.00 uur snel geluncht en daarna </w:t>
      </w:r>
      <w:r w:rsidR="00642B8A">
        <w:t>drie kwartier gevoetbald.</w:t>
      </w:r>
      <w:r w:rsidR="00642B8A">
        <w:br/>
        <w:t>Dat kon allemaal om dat je inmiddels</w:t>
      </w:r>
      <w:r w:rsidR="00772F53">
        <w:t xml:space="preserve"> </w:t>
      </w:r>
      <w:r w:rsidR="00642B8A">
        <w:t xml:space="preserve">door het sporten een hele </w:t>
      </w:r>
      <w:r w:rsidR="00FB4F07">
        <w:t>goede conditie</w:t>
      </w:r>
      <w:r w:rsidR="00642B8A">
        <w:t xml:space="preserve"> had ontwikkeld.</w:t>
      </w:r>
      <w:r w:rsidR="00772F53">
        <w:t xml:space="preserve"> </w:t>
      </w:r>
      <w:r w:rsidR="00693E1D">
        <w:br/>
        <w:t>De dag kwam dat wij naar het oefen</w:t>
      </w:r>
      <w:r w:rsidR="00FB4F07">
        <w:t>centrum Velsen</w:t>
      </w:r>
      <w:r w:rsidR="00693E1D">
        <w:t xml:space="preserve"> werden gereden om daar</w:t>
      </w:r>
      <w:r w:rsidR="00EE3A4D">
        <w:t xml:space="preserve"> het praktijk</w:t>
      </w:r>
      <w:r w:rsidR="00693E1D">
        <w:t xml:space="preserve"> eindexamen te doen.</w:t>
      </w:r>
      <w:r w:rsidR="00693E1D">
        <w:br/>
        <w:t>Het oefencentrum bestond uit een vierkant gebouw van 10 x 10 meter met vier bouwlagen en op elke verdieping een buitenom rondgang.</w:t>
      </w:r>
      <w:r w:rsidR="00693E1D">
        <w:br/>
        <w:t>Nabij dit gebouw een sloot waar bluswater uitgehaald kon worden</w:t>
      </w:r>
      <w:r w:rsidR="002109B0">
        <w:t xml:space="preserve"> alsmede</w:t>
      </w:r>
      <w:r w:rsidR="00693E1D">
        <w:t xml:space="preserve"> een geboorde put en een boven</w:t>
      </w:r>
      <w:r w:rsidR="002109B0">
        <w:t>-</w:t>
      </w:r>
      <w:r w:rsidR="00693E1D">
        <w:t xml:space="preserve"> en ondergrondse brandkraan.  </w:t>
      </w:r>
      <w:r w:rsidR="00693E1D">
        <w:br/>
        <w:t xml:space="preserve">Elk onderdeel van het Amsterdamse aflegsysteem werd </w:t>
      </w:r>
      <w:r w:rsidR="00F03D9D">
        <w:t>geëxamineerd</w:t>
      </w:r>
      <w:r w:rsidR="00693E1D">
        <w:t xml:space="preserve"> door enkele officieren van </w:t>
      </w:r>
      <w:r w:rsidR="00EE3A4D">
        <w:t xml:space="preserve">Brandweer </w:t>
      </w:r>
      <w:r w:rsidR="00693E1D">
        <w:t>Amsterdam en Velsen.</w:t>
      </w:r>
      <w:r w:rsidR="00693E1D">
        <w:br/>
        <w:t xml:space="preserve">Alle inzetjes gingen o.l.v. een brandmeester die ons aan moest sturen.  </w:t>
      </w:r>
      <w:r w:rsidR="00693E1D">
        <w:br/>
        <w:t xml:space="preserve">Om 11.00 uur begon de pret en kwamen de rookwolken al uit de ramen van de tweede etage. Samen met een collega werden wij tot redders gebombardeerd en dienden wij met ademlucht op de nek een inzet te gaan doen. </w:t>
      </w:r>
      <w:r w:rsidR="000052C1">
        <w:t>Achter ons aan kwam een collega met een 52 mm aanvalsstraal. Boven aangekomen werd voorzichtig de deur geopend en werd ons de weg versperd door een brandhaard. De straalpijpvoerder deed zijn werk naar behoren en bluste de brand. Hierna gingen wij op onderzoek en vonden op een bankstel een slachtoffer liggen (pop)</w:t>
      </w:r>
      <w:r w:rsidR="002769E1">
        <w:t>.</w:t>
      </w:r>
      <w:r w:rsidR="000052C1">
        <w:t xml:space="preserve"> </w:t>
      </w:r>
      <w:r w:rsidR="002769E1">
        <w:t>W</w:t>
      </w:r>
      <w:r w:rsidR="000052C1">
        <w:t>ij tilden het slachtoffer uit de ruimte en plaatste</w:t>
      </w:r>
      <w:r w:rsidR="002769E1">
        <w:t>n</w:t>
      </w:r>
      <w:r w:rsidR="000052C1">
        <w:t xml:space="preserve"> </w:t>
      </w:r>
      <w:r w:rsidR="0010559C">
        <w:t>de pop</w:t>
      </w:r>
      <w:r w:rsidR="000052C1">
        <w:t xml:space="preserve"> in het trappenhuis waar hij door </w:t>
      </w:r>
      <w:r w:rsidR="00FB4F07">
        <w:t>collega’s</w:t>
      </w:r>
      <w:r w:rsidR="000052C1">
        <w:t xml:space="preserve"> verder naar beneden werd vervoerd. </w:t>
      </w:r>
      <w:r w:rsidR="000052C1">
        <w:br/>
      </w:r>
      <w:r w:rsidR="004479BF">
        <w:br/>
      </w:r>
      <w:r w:rsidR="000052C1">
        <w:t>Hierna gingen wij nogmaals voor een verkenning naar binnen. Tegelijkertijd ging de deur van de gaanderij open en werd een blik benzine in het even daarvoor gedoofde vuur gegooid.</w:t>
      </w:r>
      <w:r w:rsidR="000052C1">
        <w:br/>
        <w:t>Vlammen die manshoog waren bedreigde</w:t>
      </w:r>
      <w:r w:rsidR="006027CB">
        <w:t>n</w:t>
      </w:r>
      <w:r w:rsidR="000052C1">
        <w:t xml:space="preserve"> ons</w:t>
      </w:r>
      <w:r w:rsidR="006027CB">
        <w:t>,</w:t>
      </w:r>
      <w:r w:rsidR="000052C1">
        <w:t xml:space="preserve"> waarop wij opnieuw de straalpijpvoerder vroegen te blussen. Wij als verkenners zochten dekking op de vloer nabij de buitendeur</w:t>
      </w:r>
      <w:r w:rsidR="006027CB">
        <w:t>,</w:t>
      </w:r>
      <w:r w:rsidR="000052C1">
        <w:t xml:space="preserve"> die door de examinatoren dicht gehouden werd.</w:t>
      </w:r>
      <w:r w:rsidR="000052C1">
        <w:br/>
        <w:t>Na de tweede bluspoging vonden wij geen slachtoffer</w:t>
      </w:r>
      <w:r w:rsidR="00932285">
        <w:t>s</w:t>
      </w:r>
      <w:r w:rsidR="000052C1">
        <w:t xml:space="preserve"> meer en hadden wij </w:t>
      </w:r>
      <w:r w:rsidR="00932285">
        <w:t>het lastigste gehad.</w:t>
      </w:r>
      <w:r w:rsidR="00932285">
        <w:br/>
        <w:t>Om 15.00 uur mochten wij douchen in de kazerne van de Brandweer Velsen</w:t>
      </w:r>
      <w:r w:rsidR="006027CB">
        <w:t>,</w:t>
      </w:r>
      <w:r w:rsidR="00932285">
        <w:t xml:space="preserve"> waarna wij in de kantine een verfrissing konden drinken. Even later kwam de plaatsvervangend commandant brandweer Amsterdam</w:t>
      </w:r>
      <w:r w:rsidR="000052C1">
        <w:t xml:space="preserve"> </w:t>
      </w:r>
      <w:r w:rsidR="00932285">
        <w:t>ons meedelen dat wij allen geslaagd waren.</w:t>
      </w:r>
      <w:r w:rsidR="00932285">
        <w:br/>
        <w:t xml:space="preserve">De volgende ochtend hoorden wij op welke ploeg en in welke roostergroep er dienst zou </w:t>
      </w:r>
      <w:r w:rsidR="00932285">
        <w:lastRenderedPageBreak/>
        <w:t>worden gedaan. Voor mij betekende het de A-ploeg</w:t>
      </w:r>
      <w:r w:rsidR="00527B00">
        <w:t xml:space="preserve"> (</w:t>
      </w:r>
      <w:r w:rsidR="00932285">
        <w:t xml:space="preserve"> roostergroep 10</w:t>
      </w:r>
      <w:r w:rsidR="00084E21">
        <w:t xml:space="preserve"> </w:t>
      </w:r>
      <w:r w:rsidR="00527B00">
        <w:t>)</w:t>
      </w:r>
      <w:r w:rsidR="00084E21">
        <w:t xml:space="preserve"> op de hoofdwacht Nico.</w:t>
      </w:r>
      <w:r w:rsidR="00932285">
        <w:br/>
      </w:r>
      <w:r w:rsidR="00F40B96">
        <w:t>Ook</w:t>
      </w:r>
      <w:r w:rsidR="00932285">
        <w:t xml:space="preserve"> kregen wij deze vrijdag het rooster uitgedeeld en bleek ik eerst </w:t>
      </w:r>
      <w:r w:rsidR="00F40B96">
        <w:t xml:space="preserve">13 dagen </w:t>
      </w:r>
      <w:r w:rsidR="00FB4F07">
        <w:t xml:space="preserve">een </w:t>
      </w:r>
      <w:r w:rsidR="00F40B96">
        <w:t xml:space="preserve">zogenaamd </w:t>
      </w:r>
      <w:r w:rsidR="001C5506">
        <w:t>“</w:t>
      </w:r>
      <w:proofErr w:type="spellStart"/>
      <w:r w:rsidR="00F40B96">
        <w:t>najaarsverlof</w:t>
      </w:r>
      <w:proofErr w:type="spellEnd"/>
      <w:r w:rsidR="001C5506">
        <w:t>”</w:t>
      </w:r>
      <w:r w:rsidR="00932285">
        <w:t xml:space="preserve"> te hebben.</w:t>
      </w:r>
      <w:r w:rsidR="00932285">
        <w:br/>
      </w:r>
      <w:r w:rsidR="009406D7">
        <w:t>Eén van mijn blikkiesmaten</w:t>
      </w:r>
      <w:r w:rsidR="00801833">
        <w:t>,</w:t>
      </w:r>
      <w:r w:rsidR="00932285">
        <w:t xml:space="preserve"> </w:t>
      </w:r>
      <w:proofErr w:type="spellStart"/>
      <w:r w:rsidR="00932285">
        <w:t>Volrad</w:t>
      </w:r>
      <w:proofErr w:type="spellEnd"/>
      <w:r w:rsidR="00932285">
        <w:t xml:space="preserve"> Woestenburg (zoon van</w:t>
      </w:r>
      <w:r w:rsidR="004D6912">
        <w:t xml:space="preserve"> brandmeester</w:t>
      </w:r>
      <w:r w:rsidR="00932285">
        <w:t xml:space="preserve"> Jaap Woestenburg) kon al lezen en schrijven met dit rooster en legde mij dit haarfijn uit. </w:t>
      </w:r>
      <w:r w:rsidR="000052C1">
        <w:t xml:space="preserve"> </w:t>
      </w:r>
      <w:r w:rsidR="00932285">
        <w:br/>
        <w:t>Hierna werd een bescheiden feestje gebouwd en onder het genot van hapjes en drankjes nog eens nagepraat over de achter ons liggende weken.</w:t>
      </w:r>
      <w:r w:rsidR="000052C1">
        <w:t xml:space="preserve"> </w:t>
      </w:r>
      <w:r w:rsidR="00693E1D">
        <w:t xml:space="preserve"> </w:t>
      </w:r>
      <w:r w:rsidR="00F40B96">
        <w:br/>
        <w:t xml:space="preserve">Eind oktober </w:t>
      </w:r>
      <w:r w:rsidR="009406D7">
        <w:t>zou mijn</w:t>
      </w:r>
      <w:r w:rsidR="00F40B96">
        <w:t xml:space="preserve"> eerste </w:t>
      </w:r>
      <w:r w:rsidR="001C5506">
        <w:t>“</w:t>
      </w:r>
      <w:proofErr w:type="spellStart"/>
      <w:r w:rsidR="00F40B96">
        <w:t>dienstdag</w:t>
      </w:r>
      <w:proofErr w:type="spellEnd"/>
      <w:r w:rsidR="001C5506">
        <w:t>”</w:t>
      </w:r>
      <w:r w:rsidR="00F40B96">
        <w:t xml:space="preserve"> zijn en ik had er veel zin in. Ik kon eigenlijk niet wachten.  </w:t>
      </w:r>
      <w:r w:rsidR="00693E1D">
        <w:t xml:space="preserve"> </w:t>
      </w:r>
      <w:r w:rsidR="00772F53">
        <w:br/>
      </w:r>
      <w:r w:rsidR="001F303B">
        <w:t xml:space="preserve">                 </w:t>
      </w:r>
      <w:r w:rsidR="005A0F7A">
        <w:t xml:space="preserve"> </w:t>
      </w:r>
    </w:p>
    <w:p w14:paraId="073B9A81" w14:textId="1E123A38" w:rsidR="004436E7" w:rsidRDefault="00F40B96">
      <w:r w:rsidRPr="00143AF5">
        <w:rPr>
          <w:b/>
          <w:bCs/>
        </w:rPr>
        <w:t xml:space="preserve">                                       </w:t>
      </w:r>
      <w:r w:rsidR="00143AF5" w:rsidRPr="00143AF5">
        <w:rPr>
          <w:b/>
          <w:bCs/>
        </w:rPr>
        <w:t>Oud</w:t>
      </w:r>
      <w:r w:rsidRPr="00143AF5">
        <w:rPr>
          <w:b/>
          <w:bCs/>
        </w:rPr>
        <w:t xml:space="preserve"> Nico</w:t>
      </w:r>
      <w:r w:rsidRPr="009406D7">
        <w:rPr>
          <w:b/>
          <w:bCs/>
        </w:rPr>
        <w:t xml:space="preserve"> op de </w:t>
      </w:r>
      <w:proofErr w:type="spellStart"/>
      <w:r w:rsidRPr="009406D7">
        <w:rPr>
          <w:b/>
          <w:bCs/>
        </w:rPr>
        <w:t>De</w:t>
      </w:r>
      <w:proofErr w:type="spellEnd"/>
      <w:r w:rsidRPr="009406D7">
        <w:rPr>
          <w:b/>
          <w:bCs/>
        </w:rPr>
        <w:t xml:space="preserve"> Ruyterkade                                                                                                                                                                                                                                                                  </w:t>
      </w:r>
      <w:r w:rsidR="00CC7BB6">
        <w:br/>
        <w:t xml:space="preserve">  </w:t>
      </w:r>
      <w:r w:rsidR="00CD7211">
        <w:t xml:space="preserve">    </w:t>
      </w:r>
      <w:r w:rsidR="00A87B36">
        <w:t xml:space="preserve">  </w:t>
      </w:r>
      <w:r w:rsidR="00723664">
        <w:t xml:space="preserve">   </w:t>
      </w:r>
      <w:r w:rsidR="002E0E45">
        <w:t xml:space="preserve">      </w:t>
      </w:r>
      <w:r w:rsidR="008629AA">
        <w:br/>
      </w:r>
      <w:r w:rsidR="008629AA">
        <w:br/>
        <w:t xml:space="preserve">                                 </w:t>
      </w:r>
      <w:r w:rsidR="008629AA">
        <w:rPr>
          <w:noProof/>
        </w:rPr>
        <w:drawing>
          <wp:inline distT="0" distB="0" distL="0" distR="0" wp14:anchorId="67AD7B9D" wp14:editId="5C4B4573">
            <wp:extent cx="3743325" cy="1857375"/>
            <wp:effectExtent l="0" t="0" r="9525" b="952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6">
                      <a:extLst>
                        <a:ext uri="{28A0092B-C50C-407E-A947-70E740481C1C}">
                          <a14:useLocalDpi xmlns:a14="http://schemas.microsoft.com/office/drawing/2010/main" val="0"/>
                        </a:ext>
                      </a:extLst>
                    </a:blip>
                    <a:stretch>
                      <a:fillRect/>
                    </a:stretch>
                  </pic:blipFill>
                  <pic:spPr>
                    <a:xfrm>
                      <a:off x="0" y="0"/>
                      <a:ext cx="3743325" cy="1857375"/>
                    </a:xfrm>
                    <a:prstGeom prst="rect">
                      <a:avLst/>
                    </a:prstGeom>
                  </pic:spPr>
                </pic:pic>
              </a:graphicData>
            </a:graphic>
          </wp:inline>
        </w:drawing>
      </w:r>
      <w:r w:rsidR="008629AA">
        <w:t xml:space="preserve">      </w:t>
      </w:r>
      <w:r w:rsidR="008629AA">
        <w:br/>
      </w:r>
      <w:r w:rsidR="008629AA">
        <w:br/>
        <w:t xml:space="preserve">Om 07.30 uur meldde ik mij op de </w:t>
      </w:r>
      <w:r w:rsidR="00C446C4">
        <w:t>hoofdwacht van de derde sectie</w:t>
      </w:r>
      <w:r w:rsidR="003D5826">
        <w:t>,</w:t>
      </w:r>
      <w:r w:rsidR="00C446C4">
        <w:t xml:space="preserve"> de </w:t>
      </w:r>
      <w:r w:rsidR="008629AA">
        <w:t>kazerne Nico</w:t>
      </w:r>
      <w:r w:rsidR="003D5826">
        <w:t>,</w:t>
      </w:r>
      <w:r w:rsidR="008629AA">
        <w:t xml:space="preserve"> in oktober 1970</w:t>
      </w:r>
      <w:r w:rsidR="00C446C4">
        <w:t>.</w:t>
      </w:r>
      <w:r w:rsidR="00C446C4">
        <w:br/>
        <w:t xml:space="preserve">In deze kazerne stond een autospuit, ladderwagen en een officierswagen. Daarnaast was </w:t>
      </w:r>
      <w:r w:rsidR="00EF7383">
        <w:t>er, na</w:t>
      </w:r>
      <w:r w:rsidR="00C446C4">
        <w:t xml:space="preserve"> de openstelling van de </w:t>
      </w:r>
      <w:r w:rsidR="00EF7383">
        <w:t>IJ-tunnel</w:t>
      </w:r>
      <w:r w:rsidR="00C74AD0">
        <w:t>,</w:t>
      </w:r>
      <w:r w:rsidR="00C446C4">
        <w:t xml:space="preserve"> een landrover geplaatst om gestrande voertuigen snel weg te kunnen slepen</w:t>
      </w:r>
      <w:r w:rsidR="00450287">
        <w:t>.</w:t>
      </w:r>
      <w:r w:rsidR="00C446C4">
        <w:t xml:space="preserve"> </w:t>
      </w:r>
      <w:r w:rsidR="00450287">
        <w:t xml:space="preserve">Hiertoe </w:t>
      </w:r>
      <w:r w:rsidR="00944267">
        <w:t>moest steeds voor de hulpverleningsdiensten</w:t>
      </w:r>
      <w:r w:rsidR="003D0A29">
        <w:t xml:space="preserve"> </w:t>
      </w:r>
      <w:r w:rsidR="00C446C4">
        <w:t xml:space="preserve"> de Oost</w:t>
      </w:r>
      <w:r w:rsidR="00450287">
        <w:t>-</w:t>
      </w:r>
      <w:r w:rsidR="00C446C4">
        <w:t xml:space="preserve"> en </w:t>
      </w:r>
      <w:proofErr w:type="spellStart"/>
      <w:r w:rsidR="00EF7383">
        <w:t>Westbuis</w:t>
      </w:r>
      <w:proofErr w:type="spellEnd"/>
      <w:r w:rsidR="00C446C4">
        <w:t xml:space="preserve"> van de </w:t>
      </w:r>
      <w:r w:rsidR="00EF7383">
        <w:t>IJtunnel</w:t>
      </w:r>
      <w:r w:rsidR="00C446C4">
        <w:t xml:space="preserve"> </w:t>
      </w:r>
      <w:r w:rsidR="003D0A29">
        <w:t>worden vrijgehouden</w:t>
      </w:r>
      <w:r w:rsidR="00C446C4">
        <w:t xml:space="preserve">. </w:t>
      </w:r>
      <w:r w:rsidR="00C74AD0">
        <w:br/>
        <w:t xml:space="preserve">Ik trad de kazerne binnen met </w:t>
      </w:r>
      <w:r w:rsidR="00666C48">
        <w:t xml:space="preserve">mijn </w:t>
      </w:r>
      <w:r w:rsidR="00C74AD0">
        <w:t xml:space="preserve">plunjebaal en </w:t>
      </w:r>
      <w:r w:rsidR="00EF7383">
        <w:t>had heel</w:t>
      </w:r>
      <w:r w:rsidR="00C74AD0">
        <w:t xml:space="preserve"> veel zin om brand</w:t>
      </w:r>
      <w:r w:rsidR="00C76080">
        <w:t>en</w:t>
      </w:r>
      <w:r w:rsidR="00C74AD0">
        <w:t xml:space="preserve"> te blussen.</w:t>
      </w:r>
      <w:r w:rsidR="00C74AD0">
        <w:br/>
        <w:t xml:space="preserve">In de kantine aangekomen zag ik dat er nog weinig </w:t>
      </w:r>
      <w:r w:rsidR="00EF7383">
        <w:t>collega’s</w:t>
      </w:r>
      <w:r w:rsidR="00C74AD0">
        <w:t xml:space="preserve"> waren. Ik begon mijn helm en koppel uit de plunjebaal te halen</w:t>
      </w:r>
      <w:r w:rsidR="00666C48">
        <w:t>,</w:t>
      </w:r>
      <w:r w:rsidR="00C74AD0">
        <w:t xml:space="preserve"> omdat ik aanstonds op appel diende te staan.</w:t>
      </w:r>
      <w:r w:rsidR="00C74AD0">
        <w:br/>
        <w:t xml:space="preserve">Op dat moment kwam er een jonge collega naar mij toe en vertelde mij dat ik deze dag </w:t>
      </w:r>
      <w:r w:rsidR="00850F3B">
        <w:t>met hem de landrover</w:t>
      </w:r>
      <w:r w:rsidR="00C76080">
        <w:t xml:space="preserve"> zou </w:t>
      </w:r>
      <w:r w:rsidR="00850F3B">
        <w:t>beman</w:t>
      </w:r>
      <w:r w:rsidR="00C76080">
        <w:t>nen</w:t>
      </w:r>
      <w:r w:rsidR="00850F3B">
        <w:t xml:space="preserve"> en dat we voor het </w:t>
      </w:r>
      <w:proofErr w:type="spellStart"/>
      <w:r w:rsidR="00850F3B">
        <w:t>app</w:t>
      </w:r>
      <w:r w:rsidR="002F4E63">
        <w:t>è</w:t>
      </w:r>
      <w:r w:rsidR="00850F3B">
        <w:t>l</w:t>
      </w:r>
      <w:proofErr w:type="spellEnd"/>
      <w:r w:rsidR="00850F3B">
        <w:t xml:space="preserve"> al op het “Kraaiennest” moesten zijn</w:t>
      </w:r>
      <w:r w:rsidR="00C76080">
        <w:t>.</w:t>
      </w:r>
      <w:r w:rsidR="00850F3B">
        <w:t xml:space="preserve">    </w:t>
      </w:r>
      <w:r w:rsidR="00850F3B">
        <w:br/>
        <w:t xml:space="preserve">Op weg naar de </w:t>
      </w:r>
      <w:r w:rsidR="00EF7383">
        <w:t>IJ-tunnel</w:t>
      </w:r>
      <w:r w:rsidR="00850F3B">
        <w:t xml:space="preserve"> vertelde collega Wim </w:t>
      </w:r>
      <w:proofErr w:type="spellStart"/>
      <w:r w:rsidR="00850F3B">
        <w:t>Hogeman</w:t>
      </w:r>
      <w:proofErr w:type="spellEnd"/>
      <w:r w:rsidR="00850F3B">
        <w:t xml:space="preserve"> mij het één en ander over het werk met de landrover. Wij moesten tijdens de ochtend</w:t>
      </w:r>
      <w:r w:rsidR="00136A30">
        <w:t>-</w:t>
      </w:r>
      <w:r w:rsidR="00850F3B">
        <w:t xml:space="preserve"> en avondspits direct de tunnel in kunnen rijden om snel hulp te kunnen bieden. </w:t>
      </w:r>
      <w:r w:rsidR="00850F3B">
        <w:br/>
        <w:t xml:space="preserve">Vandaar dat we </w:t>
      </w:r>
      <w:r w:rsidR="00C76080">
        <w:t>bij</w:t>
      </w:r>
      <w:r w:rsidR="00850F3B">
        <w:t xml:space="preserve"> een locatie </w:t>
      </w:r>
      <w:r w:rsidR="00C76080">
        <w:t xml:space="preserve">(het kraaiennest geheten) </w:t>
      </w:r>
      <w:r w:rsidR="00850F3B">
        <w:t>met uitzicht op de tunnelbuizen paraat moesten staan,</w:t>
      </w:r>
      <w:r w:rsidR="00351E1D">
        <w:t xml:space="preserve"> maar</w:t>
      </w:r>
      <w:r w:rsidR="00850F3B">
        <w:t xml:space="preserve"> veelal werd dat zitten. </w:t>
      </w:r>
      <w:r w:rsidR="00850F3B">
        <w:br/>
        <w:t xml:space="preserve">Om 09.00 uur gingen wij weer terug naar de kazerne en maakte ik kennis met de </w:t>
      </w:r>
      <w:r w:rsidR="00EF7383">
        <w:t>collega’s</w:t>
      </w:r>
      <w:r w:rsidR="00850F3B">
        <w:t xml:space="preserve"> </w:t>
      </w:r>
      <w:r w:rsidR="00850F3B">
        <w:lastRenderedPageBreak/>
        <w:t xml:space="preserve">van de A-ploeg, </w:t>
      </w:r>
      <w:r w:rsidR="00EF7383">
        <w:t>inclusief</w:t>
      </w:r>
      <w:r w:rsidR="00850F3B">
        <w:t xml:space="preserve"> de brandmeester.</w:t>
      </w:r>
      <w:r w:rsidR="00850F3B">
        <w:br/>
        <w:t xml:space="preserve">Allereerst werd ik meegenomen naar de </w:t>
      </w:r>
      <w:r w:rsidR="007A73CA">
        <w:t>slaapzaal waar ik een kast kreeg en mijn spullen kon bergen. Een set lakens</w:t>
      </w:r>
      <w:r w:rsidR="00F560DF">
        <w:t>,</w:t>
      </w:r>
      <w:r w:rsidR="007A73CA">
        <w:t xml:space="preserve"> e</w:t>
      </w:r>
      <w:r w:rsidR="00F560DF">
        <w:t>e</w:t>
      </w:r>
      <w:r w:rsidR="007A73CA">
        <w:t xml:space="preserve">n kussensloop </w:t>
      </w:r>
      <w:r w:rsidR="00F560DF">
        <w:t>en een</w:t>
      </w:r>
      <w:r w:rsidR="007A73CA">
        <w:t xml:space="preserve"> handdoek completeerden mijn uitrusting.</w:t>
      </w:r>
      <w:r w:rsidR="007A73CA">
        <w:br/>
        <w:t>Om 10.00 uur volgde het werk</w:t>
      </w:r>
      <w:r w:rsidR="007271AF">
        <w:t>-</w:t>
      </w:r>
      <w:proofErr w:type="spellStart"/>
      <w:r w:rsidR="007A73CA">
        <w:t>app</w:t>
      </w:r>
      <w:r w:rsidR="002F4E63">
        <w:t>è</w:t>
      </w:r>
      <w:r w:rsidR="007A73CA">
        <w:t>l</w:t>
      </w:r>
      <w:proofErr w:type="spellEnd"/>
      <w:r w:rsidR="007A73CA">
        <w:t xml:space="preserve"> waar verteld werd wat er die dag gedaan zou worden.</w:t>
      </w:r>
    </w:p>
    <w:p w14:paraId="3C81965A" w14:textId="738317F9" w:rsidR="00C74AD0" w:rsidRDefault="007A73CA">
      <w:r>
        <w:br/>
        <w:t>Ik hoorde dat er in de middag redladder en springzeil oefeningen zouden worden ge</w:t>
      </w:r>
      <w:r w:rsidR="00C76080">
        <w:t>houden</w:t>
      </w:r>
      <w:r>
        <w:t>.</w:t>
      </w:r>
      <w:r>
        <w:br/>
        <w:t>Nou…dat kwam goed uit</w:t>
      </w:r>
      <w:r w:rsidR="00446BF5">
        <w:t>!</w:t>
      </w:r>
      <w:r>
        <w:t xml:space="preserve"> </w:t>
      </w:r>
      <w:r w:rsidR="00446BF5">
        <w:t>D</w:t>
      </w:r>
      <w:r>
        <w:t>at had ik zes weken achter elkaar gedaan</w:t>
      </w:r>
      <w:r w:rsidR="00AE7F23">
        <w:t xml:space="preserve">. Na de lunch werd er </w:t>
      </w:r>
      <w:r w:rsidR="00AE7F23">
        <w:br/>
        <w:t xml:space="preserve">op de binnenplaats van deze kazerne </w:t>
      </w:r>
      <w:r w:rsidR="00C76080">
        <w:t xml:space="preserve">de aangekondigde </w:t>
      </w:r>
      <w:r w:rsidR="00AE7F23">
        <w:t xml:space="preserve">redladder exercitie gehouden. Daar hadden de meeste oudgedienden weinig zin in maar de brandmeester eiste volledige inzet van </w:t>
      </w:r>
      <w:r w:rsidR="00EF7383">
        <w:t>eenieder</w:t>
      </w:r>
      <w:r w:rsidR="00AE7F23">
        <w:t>.</w:t>
      </w:r>
      <w:r w:rsidR="00AE7F23">
        <w:br/>
      </w:r>
    </w:p>
    <w:p w14:paraId="750FF0A3" w14:textId="4223913B" w:rsidR="00C74AD0" w:rsidRDefault="0073207D">
      <w:r>
        <w:t xml:space="preserve">                                                    </w:t>
      </w:r>
      <w:r>
        <w:rPr>
          <w:noProof/>
        </w:rPr>
        <w:drawing>
          <wp:inline distT="0" distB="0" distL="0" distR="0" wp14:anchorId="69875714" wp14:editId="6865AFF9">
            <wp:extent cx="5514975" cy="3676650"/>
            <wp:effectExtent l="0" t="0" r="952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7">
                      <a:extLst>
                        <a:ext uri="{28A0092B-C50C-407E-A947-70E740481C1C}">
                          <a14:useLocalDpi xmlns:a14="http://schemas.microsoft.com/office/drawing/2010/main" val="0"/>
                        </a:ext>
                      </a:extLst>
                    </a:blip>
                    <a:stretch>
                      <a:fillRect/>
                    </a:stretch>
                  </pic:blipFill>
                  <pic:spPr>
                    <a:xfrm>
                      <a:off x="0" y="0"/>
                      <a:ext cx="5514975" cy="3676650"/>
                    </a:xfrm>
                    <a:prstGeom prst="rect">
                      <a:avLst/>
                    </a:prstGeom>
                  </pic:spPr>
                </pic:pic>
              </a:graphicData>
            </a:graphic>
          </wp:inline>
        </w:drawing>
      </w:r>
    </w:p>
    <w:p w14:paraId="7957D3F2" w14:textId="42B3DEA8" w:rsidR="0073207D" w:rsidRDefault="00C74AD0" w:rsidP="0073207D">
      <w:r>
        <w:t xml:space="preserve"> </w:t>
      </w:r>
      <w:r w:rsidR="0073207D">
        <w:br/>
      </w:r>
      <w:r w:rsidR="00C76080">
        <w:t>Na het klimwerk</w:t>
      </w:r>
      <w:r w:rsidR="0073207D">
        <w:t xml:space="preserve"> werd opdracht gegeven om het reserve springzeil uit de remise te halen en weg was iedereen. Even later werd het springzeil uitgevouwen en werd mij gevraagd om van de 1</w:t>
      </w:r>
      <w:r w:rsidR="0073207D" w:rsidRPr="00AE7F23">
        <w:rPr>
          <w:vertAlign w:val="superscript"/>
        </w:rPr>
        <w:t>e</w:t>
      </w:r>
      <w:r w:rsidR="0073207D">
        <w:t xml:space="preserve"> etage een demonstratie springen te </w:t>
      </w:r>
      <w:r w:rsidR="00EF7383">
        <w:t>geven</w:t>
      </w:r>
      <w:r w:rsidR="008C154C">
        <w:t>. D</w:t>
      </w:r>
      <w:r w:rsidR="00EF7383">
        <w:t>it</w:t>
      </w:r>
      <w:r w:rsidR="0073207D">
        <w:t xml:space="preserve"> vanwege het feit dat ik zojuist uit de opleiding was gekomen.</w:t>
      </w:r>
      <w:r w:rsidR="0073207D">
        <w:br/>
        <w:t>Via de Jacobsladder klom ik naar de 1</w:t>
      </w:r>
      <w:r w:rsidR="0073207D" w:rsidRPr="0073207D">
        <w:rPr>
          <w:vertAlign w:val="superscript"/>
        </w:rPr>
        <w:t>e</w:t>
      </w:r>
      <w:r w:rsidR="0073207D">
        <w:t xml:space="preserve"> etage van het klimhuis en sprong in het zeil zoals ik het geleerd had (benen omhoog zwaaien)</w:t>
      </w:r>
      <w:r w:rsidR="008C154C">
        <w:t>.</w:t>
      </w:r>
      <w:r w:rsidR="0073207D">
        <w:t xml:space="preserve"> </w:t>
      </w:r>
      <w:r w:rsidR="008C154C">
        <w:t>I</w:t>
      </w:r>
      <w:r w:rsidR="0073207D">
        <w:t>k lag nog geen tel in het springzeil of drie emmers water werden erbij gegooid</w:t>
      </w:r>
      <w:r w:rsidR="00C76080">
        <w:t>. Mijn ontgroening was een feit en het zou ook de laatste emmer niet zijn</w:t>
      </w:r>
      <w:r w:rsidR="008C154C">
        <w:t>,</w:t>
      </w:r>
      <w:r w:rsidR="00C76080">
        <w:t xml:space="preserve"> bleek in de jaren die volgden.</w:t>
      </w:r>
      <w:r w:rsidR="0073207D">
        <w:t xml:space="preserve"> </w:t>
      </w:r>
      <w:r w:rsidR="00C76080">
        <w:br/>
      </w:r>
      <w:r w:rsidR="00301AEE">
        <w:t>Voor de rest van de dag</w:t>
      </w:r>
      <w:r w:rsidR="00C76080">
        <w:t xml:space="preserve"> bracht ik d</w:t>
      </w:r>
      <w:r w:rsidR="00B26FDE">
        <w:t>e</w:t>
      </w:r>
      <w:r w:rsidR="00C76080">
        <w:t xml:space="preserve"> </w:t>
      </w:r>
      <w:r w:rsidR="002937EB">
        <w:t>overige</w:t>
      </w:r>
      <w:r w:rsidR="00C76080">
        <w:t xml:space="preserve"> middaguren en </w:t>
      </w:r>
      <w:r w:rsidR="002937EB">
        <w:t xml:space="preserve">de </w:t>
      </w:r>
      <w:r w:rsidR="00EF7383">
        <w:t>avond door</w:t>
      </w:r>
      <w:r w:rsidR="00C76080">
        <w:t xml:space="preserve"> in de wacht. </w:t>
      </w:r>
      <w:r w:rsidR="00C76080">
        <w:br/>
        <w:t>Daar stond zoals in bijna alle kazernes</w:t>
      </w:r>
      <w:r w:rsidR="00525669">
        <w:t>,</w:t>
      </w:r>
      <w:r w:rsidR="00C76080">
        <w:t xml:space="preserve"> een eikenhouten consoletafel met daarop een soort lessenaar waarop een telegram register lag.</w:t>
      </w:r>
      <w:r w:rsidR="00BA3F0B">
        <w:t xml:space="preserve"> Daarnaast stond een morseapparaat met </w:t>
      </w:r>
      <w:r w:rsidR="00BA3F0B">
        <w:lastRenderedPageBreak/>
        <w:t xml:space="preserve">seinsleutel.  Alle brandberichten werden via morse naar alle kazernes verstuurd. Bij de kazernes voor wie dat alarm bestemd </w:t>
      </w:r>
      <w:r w:rsidR="00942033">
        <w:t>was, ging</w:t>
      </w:r>
      <w:r w:rsidR="00BA3F0B">
        <w:t xml:space="preserve"> daar</w:t>
      </w:r>
      <w:r w:rsidR="00942033">
        <w:t xml:space="preserve"> ook</w:t>
      </w:r>
      <w:r w:rsidR="00BA3F0B">
        <w:t xml:space="preserve"> het kazerne</w:t>
      </w:r>
      <w:r w:rsidR="00942033">
        <w:t>-</w:t>
      </w:r>
      <w:r w:rsidR="00BA3F0B">
        <w:t xml:space="preserve"> alarm af. Alle brandberichten werden in het register opgeschreven en met een rood potlood onderstreept. </w:t>
      </w:r>
      <w:r w:rsidR="00BA3F0B">
        <w:br/>
        <w:t>Het bleek al snel dat ik twee keer zoveel tijd nodig had om de berichten in morse te lezen als</w:t>
      </w:r>
      <w:r w:rsidR="00BA3F0B">
        <w:br/>
        <w:t xml:space="preserve">alle </w:t>
      </w:r>
      <w:r w:rsidR="00EF7383">
        <w:t>oudere</w:t>
      </w:r>
      <w:r w:rsidR="00BA3F0B">
        <w:t xml:space="preserve"> </w:t>
      </w:r>
      <w:r w:rsidR="00EF7383">
        <w:t>collega’s</w:t>
      </w:r>
      <w:r w:rsidR="00BA3F0B">
        <w:t xml:space="preserve">. Voordeel was wel dat bijna alle berichten begonnen met het woord “brand”. </w:t>
      </w:r>
      <w:r w:rsidR="00BA3F0B">
        <w:br/>
        <w:t>Gedurende de 24 uur die je dienst deed</w:t>
      </w:r>
      <w:r w:rsidR="009C1077">
        <w:t>,</w:t>
      </w:r>
      <w:r w:rsidR="00BA3F0B">
        <w:t xml:space="preserve"> moest ook deze wachtruimte bezet zijn. En dat werd gedurende de dag en avond </w:t>
      </w:r>
      <w:r w:rsidR="008F0A00">
        <w:t xml:space="preserve">elkaar afwisselend </w:t>
      </w:r>
      <w:r w:rsidR="00BA3F0B">
        <w:t>om de twee uur gedaan en in de nacht door één persoon.</w:t>
      </w:r>
      <w:r w:rsidR="006C769C">
        <w:br/>
      </w:r>
      <w:r w:rsidR="006C769C">
        <w:br/>
      </w:r>
      <w:r w:rsidR="00EF7383">
        <w:t>In het</w:t>
      </w:r>
      <w:r w:rsidR="006C769C">
        <w:t xml:space="preserve"> begin van de avond kreeg ik het verzoek van de chef van dienst om een nummer (taak) op de autospuit te nemen. Later bleek het meer voor te komen dat wat oudere brandwachten er </w:t>
      </w:r>
      <w:r w:rsidR="006C4C8F">
        <w:t>‘s</w:t>
      </w:r>
      <w:r w:rsidR="00EF7383">
        <w:t xml:space="preserve"> avonds</w:t>
      </w:r>
      <w:r w:rsidR="006C769C">
        <w:t xml:space="preserve"> en in de nacht ervoor kozen om een taak op de landrover te ambiëren.</w:t>
      </w:r>
      <w:r w:rsidR="006C769C">
        <w:br/>
        <w:t>Om 22.00 uur werd men verzocht de kantinerekening</w:t>
      </w:r>
      <w:r w:rsidR="007139FA">
        <w:t xml:space="preserve"> </w:t>
      </w:r>
      <w:r w:rsidR="006C769C">
        <w:t>(koeken/colaatje etc.) te betalen aan de kantinebaas.</w:t>
      </w:r>
      <w:r w:rsidR="006C769C">
        <w:br/>
      </w:r>
      <w:r w:rsidR="007139FA">
        <w:t>Wat later</w:t>
      </w:r>
      <w:r w:rsidR="006C769C">
        <w:t xml:space="preserve"> kwam de brandmeester van dienst nog even naar mij toe om te vragen hoe de eerste dag geweest was. Ik vertelde hem </w:t>
      </w:r>
      <w:r w:rsidR="00D21436">
        <w:t>dat ik het een lange dag vond maar dat het wel zou wennen.</w:t>
      </w:r>
      <w:r w:rsidR="00D21436">
        <w:br/>
        <w:t>Even later zag ik dat iedereen naar de slaapzaal was gegaan en dus ging ik ook maar.</w:t>
      </w:r>
      <w:r w:rsidR="00D21436">
        <w:br/>
        <w:t>In slaap komen lukte haast niet</w:t>
      </w:r>
      <w:r w:rsidR="0082116F">
        <w:t>,</w:t>
      </w:r>
      <w:r w:rsidR="00D21436">
        <w:t xml:space="preserve"> bang om het alarm te missen. Uiteindelijk stond ik om 03.00 uur als eerste naast </w:t>
      </w:r>
      <w:r w:rsidR="00EF7383">
        <w:t>m’n</w:t>
      </w:r>
      <w:r w:rsidR="00D21436">
        <w:t xml:space="preserve"> bed toen het alarm afliep. Bij de wacht werd er gezegd dat er brand in een woonboot was op de kromme</w:t>
      </w:r>
      <w:r w:rsidR="007139FA">
        <w:t xml:space="preserve"> </w:t>
      </w:r>
      <w:r w:rsidR="00801833">
        <w:t>W</w:t>
      </w:r>
      <w:r w:rsidR="00D21436">
        <w:t>aal.</w:t>
      </w:r>
      <w:r w:rsidR="00D21436">
        <w:br/>
        <w:t>Daar even later aangekomen</w:t>
      </w:r>
      <w:r w:rsidR="00EB7D2E">
        <w:t>,</w:t>
      </w:r>
      <w:r w:rsidR="00D21436">
        <w:t xml:space="preserve"> kolkte de rook uit alle kieren en gaten. De brandmeester zei tegen mij te helpen met afleggen van open water. </w:t>
      </w:r>
      <w:r w:rsidR="00D21436">
        <w:br/>
      </w:r>
      <w:r w:rsidR="004479BF">
        <w:br/>
      </w:r>
      <w:r w:rsidR="00D21436">
        <w:t>Intussen waren de redders en de straalpijpvoerder al bezig zich toegang te verschaffen.</w:t>
      </w:r>
      <w:r w:rsidR="00D21436">
        <w:br/>
        <w:t>De grote zuigbuizen werden van het dak van de autospuit geschoven</w:t>
      </w:r>
      <w:r w:rsidR="00052543">
        <w:t>,</w:t>
      </w:r>
      <w:r w:rsidR="00D21436">
        <w:t xml:space="preserve"> aan elkaar gekoppeld en te water gelaten. Hierna werden lage drukstralen uitgerold en </w:t>
      </w:r>
      <w:r w:rsidR="007139FA">
        <w:t>klaargelegd.</w:t>
      </w:r>
      <w:r w:rsidR="007139FA">
        <w:br/>
        <w:t>De brandmeester gaf mij toen opdracht een “nader bericht” te verzenden en om een ambulance te verzoeken. Na dit gedaan te hebben gaf ik dat door aan de brandmeester. Bijna tegelijkertijd werd de bewoonster uit de woonboot getild.  Zij maakte het niet best en bewoog niet.</w:t>
      </w:r>
      <w:r w:rsidR="007139FA">
        <w:br/>
        <w:t>Er werd een deel van de inventaris naar buiten gegooid</w:t>
      </w:r>
      <w:r w:rsidR="008C7477">
        <w:t>,</w:t>
      </w:r>
      <w:r w:rsidR="007139FA">
        <w:t xml:space="preserve"> waarbij ik de opdracht kreeg dit na te blussen.</w:t>
      </w:r>
      <w:r w:rsidR="007139FA">
        <w:br/>
        <w:t>Om 05.00 uur keerden wij terug naar de kazerne en had ik mijn eerste brandje gehad.</w:t>
      </w:r>
      <w:r w:rsidR="007139FA">
        <w:br/>
      </w:r>
      <w:r w:rsidR="00B94CD5">
        <w:t xml:space="preserve">In de kazerne had de kantinebaas koffie gezet en dronken we een </w:t>
      </w:r>
      <w:r w:rsidR="008C7477">
        <w:t>bakkie</w:t>
      </w:r>
      <w:r w:rsidR="00B94CD5">
        <w:t>. Daarna nog een poosje naar bed</w:t>
      </w:r>
      <w:r w:rsidR="008D7382">
        <w:t>.</w:t>
      </w:r>
      <w:r w:rsidR="00B94CD5">
        <w:t xml:space="preserve"> </w:t>
      </w:r>
      <w:r w:rsidR="008D7382">
        <w:t>H</w:t>
      </w:r>
      <w:r w:rsidR="00B94CD5">
        <w:t xml:space="preserve">et verbaasde mij dat </w:t>
      </w:r>
      <w:r w:rsidR="008D7382">
        <w:t xml:space="preserve">er </w:t>
      </w:r>
      <w:r w:rsidR="00B94CD5">
        <w:t xml:space="preserve">na vijf minuten alweer fors gesnurkt werd. Voor mij bleek het onmogelijk nog in slaap te vallen. </w:t>
      </w:r>
      <w:r w:rsidR="00B94CD5">
        <w:br/>
        <w:t xml:space="preserve">Om 08.00 uur was er afgaand appel en daarna ging ik met de eerste verhalen op huis aan.  </w:t>
      </w:r>
      <w:r w:rsidR="007139FA">
        <w:t xml:space="preserve">  </w:t>
      </w:r>
    </w:p>
    <w:p w14:paraId="14A71B7B" w14:textId="1C3529DD" w:rsidR="00163269" w:rsidRDefault="00EE3A4D" w:rsidP="00163269">
      <w:r>
        <w:t>Op de dienstdagen die volgden werd ik vaak naar andere kazernes gestuurd om “af te lossen</w:t>
      </w:r>
      <w:r w:rsidR="00EF7383">
        <w:t>”. In</w:t>
      </w:r>
      <w:r>
        <w:t xml:space="preserve"> het begin waren dat </w:t>
      </w:r>
      <w:r w:rsidR="00EF7383">
        <w:t>de kazernes</w:t>
      </w:r>
      <w:r>
        <w:t xml:space="preserve"> </w:t>
      </w:r>
      <w:r w:rsidR="00EF7383">
        <w:t>IJsbrand</w:t>
      </w:r>
      <w:r>
        <w:t>, Kattenburg en de Foeli</w:t>
      </w:r>
      <w:r w:rsidR="00665EE7">
        <w:t>e</w:t>
      </w:r>
      <w:r>
        <w:t xml:space="preserve">straat. </w:t>
      </w:r>
      <w:r>
        <w:br/>
        <w:t xml:space="preserve">Inmiddels was er ook een nieuw </w:t>
      </w:r>
      <w:proofErr w:type="spellStart"/>
      <w:r>
        <w:t>blikkie</w:t>
      </w:r>
      <w:proofErr w:type="spellEnd"/>
      <w:r>
        <w:t xml:space="preserve"> met brandwachten opgeleid en was ik niet meer de </w:t>
      </w:r>
      <w:r>
        <w:lastRenderedPageBreak/>
        <w:t>jongste in anciënniteit</w:t>
      </w:r>
      <w:r w:rsidR="0060235A">
        <w:t xml:space="preserve">. Op bovengenoemde posten was de </w:t>
      </w:r>
      <w:r w:rsidR="00EF7383">
        <w:t>Onderbrandmeester</w:t>
      </w:r>
      <w:r w:rsidR="0060235A">
        <w:t xml:space="preserve"> de leidinggevende en was het wat minder formeel </w:t>
      </w:r>
      <w:r w:rsidR="00816F6E">
        <w:t>dan</w:t>
      </w:r>
      <w:r w:rsidR="0060235A">
        <w:t xml:space="preserve"> op de hoofdwacht. Aan werk</w:t>
      </w:r>
      <w:r w:rsidR="002F4E63">
        <w:t>-</w:t>
      </w:r>
      <w:proofErr w:type="spellStart"/>
      <w:r w:rsidR="0060235A">
        <w:t>app</w:t>
      </w:r>
      <w:r w:rsidR="002F4E63">
        <w:t>è</w:t>
      </w:r>
      <w:r w:rsidR="0060235A">
        <w:t>l</w:t>
      </w:r>
      <w:proofErr w:type="spellEnd"/>
      <w:r w:rsidR="0060235A">
        <w:t xml:space="preserve"> en </w:t>
      </w:r>
      <w:r w:rsidR="002F4E63">
        <w:t xml:space="preserve">op </w:t>
      </w:r>
      <w:r w:rsidR="0060235A">
        <w:t>zaterdag gewapend</w:t>
      </w:r>
      <w:r w:rsidR="002F4E63">
        <w:t>-</w:t>
      </w:r>
      <w:r w:rsidR="00681110">
        <w:t xml:space="preserve"> </w:t>
      </w:r>
      <w:proofErr w:type="spellStart"/>
      <w:r w:rsidR="0060235A">
        <w:t>app</w:t>
      </w:r>
      <w:r w:rsidR="002F4E63">
        <w:t>è</w:t>
      </w:r>
      <w:r w:rsidR="0060235A">
        <w:t>l</w:t>
      </w:r>
      <w:proofErr w:type="spellEnd"/>
      <w:r w:rsidR="00695928">
        <w:t>,</w:t>
      </w:r>
      <w:r w:rsidR="0060235A">
        <w:t xml:space="preserve"> werd doorgaans niet gedaan op de posten. </w:t>
      </w:r>
      <w:r w:rsidR="0060235A">
        <w:br/>
        <w:t>Ook stond ik bij personeelszaken te boek als timmerman en werd ik te pas en onpas uitgestuurd voor “speciale diensten”</w:t>
      </w:r>
      <w:r w:rsidR="00ED1206">
        <w:t>,</w:t>
      </w:r>
      <w:r w:rsidR="0060235A">
        <w:t xml:space="preserve"> met andere woorden je werd naar een kazerne gestuurd waar verbouwd werd. Je kreeg dan ook een nummer op de autospuit op die kazerne en je werd geacht om tot 16.00 uur te timmeren, </w:t>
      </w:r>
      <w:r w:rsidR="00F17D09">
        <w:t xml:space="preserve">tenminste </w:t>
      </w:r>
      <w:r w:rsidR="0060235A">
        <w:t xml:space="preserve">als er geen brand was! Daarna kon je weer naar je eigen kazerne. </w:t>
      </w:r>
      <w:r w:rsidR="0060235A">
        <w:br/>
        <w:t xml:space="preserve">De avondmaaltijd in die </w:t>
      </w:r>
      <w:r w:rsidR="00EF7383">
        <w:t>tijd, begin</w:t>
      </w:r>
      <w:r w:rsidR="0060235A">
        <w:t xml:space="preserve"> jaren zeventig, werd verzorgd door een keuken van een bejaardentehuis. Daar werd ons eten in </w:t>
      </w:r>
      <w:r w:rsidR="00EF7383">
        <w:t>gamellen gedaan</w:t>
      </w:r>
      <w:r w:rsidR="0060235A">
        <w:t xml:space="preserve"> en door een brandweervoertuig opgehaald en onder de kazernes versprei</w:t>
      </w:r>
      <w:r w:rsidR="00C12EC3">
        <w:t>d</w:t>
      </w:r>
      <w:r w:rsidR="0060235A">
        <w:t>. Het kwam wel eens voor dat de chauffeur</w:t>
      </w:r>
      <w:r w:rsidR="00A67ECA">
        <w:t xml:space="preserve"> plotseling moest remmen </w:t>
      </w:r>
      <w:r w:rsidR="00EF7383">
        <w:t>waarbij de</w:t>
      </w:r>
      <w:r w:rsidR="0060235A">
        <w:t xml:space="preserve"> jus </w:t>
      </w:r>
      <w:r w:rsidR="00C12EC3">
        <w:t>(</w:t>
      </w:r>
      <w:r w:rsidR="0060235A">
        <w:t>waar het vlees in dreef</w:t>
      </w:r>
      <w:r w:rsidR="00C12EC3">
        <w:t>)</w:t>
      </w:r>
      <w:r w:rsidR="0060235A">
        <w:t xml:space="preserve"> door de vla gemengd w</w:t>
      </w:r>
      <w:r w:rsidR="00A67ECA">
        <w:t>erd</w:t>
      </w:r>
      <w:r w:rsidR="0060235A">
        <w:t xml:space="preserve">. </w:t>
      </w:r>
      <w:r w:rsidR="008415AB">
        <w:br/>
        <w:t xml:space="preserve">Verschillende </w:t>
      </w:r>
      <w:r w:rsidR="00EF7383">
        <w:t>collega’s</w:t>
      </w:r>
      <w:r w:rsidR="008415AB">
        <w:t xml:space="preserve"> kozen er </w:t>
      </w:r>
      <w:r w:rsidR="00EF7383">
        <w:t>voor om</w:t>
      </w:r>
      <w:r w:rsidR="008415AB">
        <w:t xml:space="preserve"> niet meer van die keuken mee te eten en namen van huis een prak mee om op te warmen.</w:t>
      </w:r>
      <w:r w:rsidR="0060235A">
        <w:t xml:space="preserve"> </w:t>
      </w:r>
      <w:r w:rsidR="0086737C">
        <w:br/>
        <w:t xml:space="preserve">De feestdagen braken aan </w:t>
      </w:r>
      <w:r w:rsidR="002545B4">
        <w:t xml:space="preserve">en </w:t>
      </w:r>
      <w:r w:rsidR="0086737C">
        <w:t>dat betekende voor de bezetting van de kazernes om</w:t>
      </w:r>
      <w:r w:rsidR="00047983">
        <w:t xml:space="preserve"> te proberen</w:t>
      </w:r>
      <w:r w:rsidR="0086737C">
        <w:t xml:space="preserve"> bij grootwinkelbedrijven</w:t>
      </w:r>
      <w:r w:rsidR="00665EE7">
        <w:t>,</w:t>
      </w:r>
      <w:r w:rsidR="0086737C">
        <w:t xml:space="preserve"> één dag voor Kerst</w:t>
      </w:r>
      <w:r w:rsidR="00665EE7">
        <w:t>,</w:t>
      </w:r>
      <w:r w:rsidR="0086737C">
        <w:t xml:space="preserve"> wat versiering los te weken om de kazerne in sfeer te brengen.</w:t>
      </w:r>
      <w:r w:rsidR="0086737C">
        <w:br/>
        <w:t>De gewoonte was dat op 1</w:t>
      </w:r>
      <w:r w:rsidR="0086737C" w:rsidRPr="0086737C">
        <w:rPr>
          <w:vertAlign w:val="superscript"/>
        </w:rPr>
        <w:t>e</w:t>
      </w:r>
      <w:r w:rsidR="0086737C">
        <w:t xml:space="preserve"> Kerstdag, halverwege de middag, de echtgenotes naar de kazerne kwamen om gezamenlijk het Kerstdiner te nuttigen. Voor zover de autospuit binnen zou blijven.</w:t>
      </w:r>
      <w:r w:rsidR="004479BF">
        <w:br/>
      </w:r>
      <w:r w:rsidR="0086737C">
        <w:t xml:space="preserve">Op </w:t>
      </w:r>
      <w:r w:rsidR="00047983">
        <w:t>O</w:t>
      </w:r>
      <w:r w:rsidR="0086737C">
        <w:t>udejaarsdag 1970 hoefde ik niet af te lossen en kon ik op (oud) Nico dienst doen.</w:t>
      </w:r>
      <w:r w:rsidR="0086737C">
        <w:br/>
        <w:t xml:space="preserve">Rond 20.00 uur kwamen hier ook de echtgenotes van de </w:t>
      </w:r>
      <w:r w:rsidR="00C9730E">
        <w:t>brandwachten om met elkaar de jaarwisseling door te brengen.</w:t>
      </w:r>
      <w:r w:rsidR="00C9730E">
        <w:br/>
        <w:t>Om klokslag middernacht werd er geproost en liep gelijk daarna het alarm af</w:t>
      </w:r>
      <w:r w:rsidR="006F020C">
        <w:t>.</w:t>
      </w:r>
      <w:r w:rsidR="00C9730E">
        <w:t xml:space="preserve"> Er was brand op het </w:t>
      </w:r>
      <w:proofErr w:type="spellStart"/>
      <w:r w:rsidR="00EF7383">
        <w:t>Ouderkerksplein</w:t>
      </w:r>
      <w:proofErr w:type="spellEnd"/>
      <w:r w:rsidR="00C9730E">
        <w:t xml:space="preserve"> nr. onbekend.</w:t>
      </w:r>
      <w:r w:rsidR="004479BF">
        <w:br/>
      </w:r>
      <w:r w:rsidR="00C9730E">
        <w:t xml:space="preserve">Nico en Hendrik met ladders rukten daar naartoe uit. Wij kwamen als eerste </w:t>
      </w:r>
      <w:r w:rsidR="00EF7383">
        <w:t>ter plaatse</w:t>
      </w:r>
      <w:r w:rsidR="00C9730E">
        <w:t xml:space="preserve"> en de brand woedde op de zolder en was uitslaand. Ik had net geholpen met de waterwinning in orde te maken toen de brandmeester opdracht gaf een aanvalsstraal via de ladder op te tuigen om overslag naar de belenden</w:t>
      </w:r>
      <w:r w:rsidR="006B3123">
        <w:t>de percelen</w:t>
      </w:r>
      <w:r w:rsidR="00C9730E">
        <w:t xml:space="preserve"> te voorkomen.</w:t>
      </w:r>
      <w:r w:rsidR="00C9730E">
        <w:br/>
        <w:t xml:space="preserve">Een wat oudere collega </w:t>
      </w:r>
      <w:r w:rsidR="00EF7383">
        <w:t>(Joop</w:t>
      </w:r>
      <w:r w:rsidR="00C9730E">
        <w:t xml:space="preserve"> Vogel) vroeg mij de ladder met straal te beklimmen. Dat was niet tegen dovemans</w:t>
      </w:r>
      <w:r w:rsidR="00665EE7">
        <w:t xml:space="preserve"> </w:t>
      </w:r>
      <w:r w:rsidR="00C9730E">
        <w:t>oren gezegd. Joop vroeg nog “heb je alles”</w:t>
      </w:r>
      <w:r w:rsidR="009D19B9">
        <w:t xml:space="preserve">? </w:t>
      </w:r>
      <w:r w:rsidR="00C9730E">
        <w:t xml:space="preserve"> </w:t>
      </w:r>
      <w:r w:rsidR="009D19B9">
        <w:t>I</w:t>
      </w:r>
      <w:r w:rsidR="00C9730E">
        <w:t>k zei ja en begon te klimmen.</w:t>
      </w:r>
      <w:r w:rsidR="004479BF">
        <w:br/>
      </w:r>
      <w:r w:rsidR="00C9730E">
        <w:t xml:space="preserve">Bovendaks aangekomen </w:t>
      </w:r>
      <w:r w:rsidR="00150296">
        <w:t>duwde ik de straalpijp tussen twee sporten en riep</w:t>
      </w:r>
      <w:r w:rsidR="009D19B9">
        <w:t xml:space="preserve">: </w:t>
      </w:r>
      <w:r w:rsidR="00150296">
        <w:t xml:space="preserve"> </w:t>
      </w:r>
      <w:r w:rsidR="009D19B9">
        <w:t>“</w:t>
      </w:r>
      <w:r w:rsidR="00150296">
        <w:t>zet er maar water op”</w:t>
      </w:r>
      <w:r w:rsidR="00ED3716">
        <w:t xml:space="preserve">! </w:t>
      </w:r>
      <w:r w:rsidR="00150296">
        <w:t xml:space="preserve"> </w:t>
      </w:r>
      <w:r w:rsidR="00093107">
        <w:t xml:space="preserve">Al gauw </w:t>
      </w:r>
      <w:r w:rsidR="00A96CC6">
        <w:t xml:space="preserve"> bleek </w:t>
      </w:r>
      <w:r w:rsidR="00093107">
        <w:t xml:space="preserve">ik </w:t>
      </w:r>
      <w:r w:rsidR="00A96CC6">
        <w:t>iets heel belangrijks vergeten te zijn…. een slangophouder! Er was niet te sturen met de straalpijp</w:t>
      </w:r>
      <w:r w:rsidR="0089305D">
        <w:t>;</w:t>
      </w:r>
      <w:r w:rsidR="00A96CC6">
        <w:t xml:space="preserve"> er hing duidelijk een te groot gewicht aan. Opeens voelde ik het ladder</w:t>
      </w:r>
      <w:r w:rsidR="00EF7383">
        <w:t>pakket bewegen</w:t>
      </w:r>
      <w:r w:rsidR="00A96CC6">
        <w:t xml:space="preserve"> en zag dat er een collega naar boven klom met </w:t>
      </w:r>
      <w:r w:rsidR="0089305D">
        <w:t xml:space="preserve">de </w:t>
      </w:r>
      <w:r w:rsidR="00A96CC6">
        <w:t xml:space="preserve">slangophouder. Toen eenmaal het gewicht van de slangleiding aan het ladderpakket kwam te hangen ging het beter en kon er </w:t>
      </w:r>
      <w:r w:rsidR="006F020C">
        <w:t xml:space="preserve">met </w:t>
      </w:r>
      <w:r w:rsidR="00A96CC6">
        <w:t>een waterscherm</w:t>
      </w:r>
      <w:r w:rsidR="006F020C">
        <w:t xml:space="preserve"> voorkomen worden dat het naastgelegen dak ook vlam vatte.</w:t>
      </w:r>
      <w:r w:rsidR="006F020C">
        <w:br/>
        <w:t>Om 03.00 uur werd er ingerukt en even later werden bij de kazerne de slangen gewisseld en de voertuigen weer uitruk</w:t>
      </w:r>
      <w:r w:rsidR="0089305D">
        <w:t>-</w:t>
      </w:r>
      <w:r w:rsidR="006F020C">
        <w:t xml:space="preserve"> gereed te maken. De dames waren intussen huiswaarts gekeerd en wij namen in de kantine plaats om nog even na te praten onder het genot van een warme kop koffie. Mijn collega, die mij op de ladder te hulp kwam, fluisterde nog in mijn oor nooit meer een slangophouder te vergeten.  </w:t>
      </w:r>
      <w:r w:rsidR="006F020C">
        <w:br/>
      </w:r>
      <w:r w:rsidR="006F020C">
        <w:lastRenderedPageBreak/>
        <w:t>Na het afgaand</w:t>
      </w:r>
      <w:r w:rsidR="00933DB1">
        <w:t>-</w:t>
      </w:r>
      <w:r w:rsidR="006F020C">
        <w:t xml:space="preserve"> </w:t>
      </w:r>
      <w:proofErr w:type="spellStart"/>
      <w:r w:rsidR="006F020C">
        <w:t>app</w:t>
      </w:r>
      <w:r w:rsidR="00933DB1">
        <w:t>è</w:t>
      </w:r>
      <w:r w:rsidR="006F020C">
        <w:t>l</w:t>
      </w:r>
      <w:proofErr w:type="spellEnd"/>
      <w:r w:rsidR="006F020C">
        <w:t xml:space="preserve"> en de B-ploegers een gelukkig Nieuwjaar toegewenst te hebben</w:t>
      </w:r>
      <w:r w:rsidR="00152EAC">
        <w:t>,</w:t>
      </w:r>
      <w:r w:rsidR="006F020C">
        <w:t xml:space="preserve"> reed ik deze Nieuwjaarsochtend naar huis. </w:t>
      </w:r>
      <w:r w:rsidR="006F020C">
        <w:br/>
        <w:t xml:space="preserve">Mijn ouders </w:t>
      </w:r>
      <w:r w:rsidR="0018093C">
        <w:t>vroegen mij of het gezellig was geweest op de kazerne</w:t>
      </w:r>
      <w:r w:rsidR="00FC68B9">
        <w:t>,</w:t>
      </w:r>
      <w:r w:rsidR="0018093C">
        <w:t xml:space="preserve"> waarop ik hen vertelde dat wij om middernacht waren uitgerukt naar het </w:t>
      </w:r>
      <w:proofErr w:type="spellStart"/>
      <w:r w:rsidR="00EF7383">
        <w:t>Ouderkerksplein</w:t>
      </w:r>
      <w:proofErr w:type="spellEnd"/>
      <w:r w:rsidR="0018093C">
        <w:t xml:space="preserve"> voor een uitslaande zolderbrand en dat ik vanaf de ladder had helpen voorkomen dat de brand zich zou uitbreiden.  Mijn Vader merkte op “</w:t>
      </w:r>
      <w:r w:rsidR="007527E6">
        <w:t xml:space="preserve"> </w:t>
      </w:r>
      <w:r w:rsidR="0018093C">
        <w:t xml:space="preserve">het zal wel koud geweest zijn met die open brandweer </w:t>
      </w:r>
      <w:r w:rsidR="00EF7383">
        <w:t>auto’s. “</w:t>
      </w:r>
      <w:r w:rsidR="0018093C">
        <w:t xml:space="preserve"> </w:t>
      </w:r>
      <w:r w:rsidR="0088233C">
        <w:br/>
      </w:r>
      <w:r w:rsidR="004479BF">
        <w:t xml:space="preserve">                                              </w:t>
      </w:r>
      <w:r w:rsidR="00143AF5">
        <w:t xml:space="preserve">          </w:t>
      </w:r>
      <w:r w:rsidR="004479BF">
        <w:t xml:space="preserve"> </w:t>
      </w:r>
      <w:r w:rsidR="004479BF" w:rsidRPr="00143AF5">
        <w:rPr>
          <w:b/>
          <w:bCs/>
        </w:rPr>
        <w:t>Vaste aanstelling</w:t>
      </w:r>
      <w:r w:rsidR="004479BF">
        <w:br/>
      </w:r>
      <w:r w:rsidR="0088233C">
        <w:t>In het begin van het nieuwe</w:t>
      </w:r>
      <w:r w:rsidR="00F92533">
        <w:t xml:space="preserve"> </w:t>
      </w:r>
      <w:r w:rsidR="0088233C">
        <w:t>jaar (</w:t>
      </w:r>
      <w:r w:rsidR="00EF7383">
        <w:t>1971) haalde</w:t>
      </w:r>
      <w:r w:rsidR="0088233C">
        <w:t xml:space="preserve"> ik vrij kort achter elkaar het rode en gouden</w:t>
      </w:r>
      <w:r w:rsidR="0088233C">
        <w:br/>
        <w:t>koordje. Dit waren van de Marine afgeleide uitmonstering</w:t>
      </w:r>
      <w:r w:rsidR="00B5561B">
        <w:t>s</w:t>
      </w:r>
      <w:r w:rsidR="0088233C">
        <w:t>tekens</w:t>
      </w:r>
      <w:r w:rsidR="00B827E8">
        <w:t>,</w:t>
      </w:r>
      <w:r w:rsidR="0088233C">
        <w:t xml:space="preserve"> die onder aan de </w:t>
      </w:r>
      <w:r w:rsidR="00EF7383">
        <w:t>mouw bevestigd</w:t>
      </w:r>
      <w:r w:rsidR="0088233C">
        <w:t xml:space="preserve"> dienden te worden en in mijn geval de rang van brandwacht 1</w:t>
      </w:r>
      <w:r w:rsidR="0088233C" w:rsidRPr="0088233C">
        <w:rPr>
          <w:vertAlign w:val="superscript"/>
        </w:rPr>
        <w:t>e</w:t>
      </w:r>
      <w:r w:rsidR="0088233C">
        <w:t xml:space="preserve"> klas aangaf. </w:t>
      </w:r>
      <w:r w:rsidR="008A6183">
        <w:br/>
        <w:t>Voor beide koordjes moest een examen gedaan worden. Voor het rode koordje moest een morsebericht snel gelezen te worden en er moest een bericht in morse geseind worden.</w:t>
      </w:r>
      <w:r w:rsidR="008A6183">
        <w:br/>
        <w:t xml:space="preserve">Voor het gouden koordje kwamen de al eerder genoemde </w:t>
      </w:r>
      <w:r w:rsidR="00B36475">
        <w:t xml:space="preserve">theoretische </w:t>
      </w:r>
      <w:r w:rsidR="008A6183">
        <w:t xml:space="preserve">modules aan de orde. </w:t>
      </w:r>
      <w:r w:rsidR="0088233C">
        <w:br/>
        <w:t xml:space="preserve">Dit waren </w:t>
      </w:r>
      <w:r w:rsidR="008A6183">
        <w:t xml:space="preserve">allemaal </w:t>
      </w:r>
      <w:r w:rsidR="0088233C">
        <w:t>verplichte onderdelen naast het ARB</w:t>
      </w:r>
      <w:r w:rsidR="007C1C3A">
        <w:t>-</w:t>
      </w:r>
      <w:r w:rsidR="0088233C">
        <w:t xml:space="preserve"> diploma</w:t>
      </w:r>
      <w:r w:rsidR="00B36475">
        <w:t xml:space="preserve"> </w:t>
      </w:r>
      <w:r w:rsidR="0088233C">
        <w:t xml:space="preserve">(Amsterdamse </w:t>
      </w:r>
      <w:proofErr w:type="spellStart"/>
      <w:r w:rsidR="0088233C">
        <w:t>redding</w:t>
      </w:r>
      <w:r w:rsidR="008A6183">
        <w:t>s</w:t>
      </w:r>
      <w:proofErr w:type="spellEnd"/>
      <w:r w:rsidR="0088233C">
        <w:t xml:space="preserve"> brigade)</w:t>
      </w:r>
      <w:r w:rsidR="00FB6965">
        <w:t>,</w:t>
      </w:r>
      <w:r w:rsidR="0088233C">
        <w:t xml:space="preserve"> het EHBO</w:t>
      </w:r>
      <w:r w:rsidR="00FB6965">
        <w:t>-</w:t>
      </w:r>
      <w:r w:rsidR="0088233C">
        <w:t xml:space="preserve"> diploma en het NSF</w:t>
      </w:r>
      <w:r w:rsidR="00FB6965">
        <w:t>-</w:t>
      </w:r>
      <w:r w:rsidR="0088233C">
        <w:t xml:space="preserve"> diploma om binnen drie j</w:t>
      </w:r>
      <w:r w:rsidR="008A6183">
        <w:t>aar je vaste aanstelling te verkrijgen.</w:t>
      </w:r>
      <w:r w:rsidR="00671B2B">
        <w:br/>
        <w:t>Voor het NSF</w:t>
      </w:r>
      <w:r w:rsidR="00FF67B4">
        <w:t>-</w:t>
      </w:r>
      <w:r w:rsidR="00671B2B">
        <w:t xml:space="preserve"> vaardigheidsdiploma moesten</w:t>
      </w:r>
      <w:r w:rsidR="00B36475">
        <w:t xml:space="preserve"> onder andere</w:t>
      </w:r>
      <w:r w:rsidR="00671B2B">
        <w:t xml:space="preserve"> wat atletiekonderdelen behaald worden.</w:t>
      </w:r>
      <w:r w:rsidR="00B36475">
        <w:t xml:space="preserve"> </w:t>
      </w:r>
      <w:r w:rsidR="00671B2B">
        <w:t>Dat waren kogelstoten en verspringen.</w:t>
      </w:r>
      <w:r w:rsidR="00671B2B">
        <w:br/>
        <w:t>Daarnaast kon er gekozen worden tussen 80 kilometer fietsen of 10 kilometer hardlopen.</w:t>
      </w:r>
      <w:r w:rsidR="006B4707">
        <w:br/>
      </w:r>
      <w:r w:rsidR="00671B2B">
        <w:t>Tot slot moest er</w:t>
      </w:r>
      <w:r w:rsidR="001764CD">
        <w:t>,</w:t>
      </w:r>
      <w:r w:rsidR="00671B2B">
        <w:t xml:space="preserve"> onder toezicht van een voormalig bokstrainer</w:t>
      </w:r>
      <w:r w:rsidR="001764CD">
        <w:t>,</w:t>
      </w:r>
      <w:r w:rsidR="00671B2B">
        <w:t xml:space="preserve"> in de sportzaal van kazerne Teunis 3 X 3 minuten gebokst worden. D</w:t>
      </w:r>
      <w:r w:rsidR="00B36475">
        <w:t>a</w:t>
      </w:r>
      <w:r w:rsidR="00671B2B">
        <w:t xml:space="preserve">t </w:t>
      </w:r>
      <w:r w:rsidR="00B36475">
        <w:t xml:space="preserve">boksen </w:t>
      </w:r>
      <w:r w:rsidR="00801833">
        <w:t xml:space="preserve">was </w:t>
      </w:r>
      <w:r w:rsidR="00671B2B">
        <w:t>hilarisch</w:t>
      </w:r>
      <w:r w:rsidR="00B33EEA">
        <w:t>.</w:t>
      </w:r>
      <w:r w:rsidR="00671B2B">
        <w:t xml:space="preserve"> </w:t>
      </w:r>
      <w:r w:rsidR="00B33EEA">
        <w:t>C</w:t>
      </w:r>
      <w:r w:rsidR="00EF7383">
        <w:t>ollega’s</w:t>
      </w:r>
      <w:r w:rsidR="00671B2B">
        <w:t xml:space="preserve"> sloegen elkaar bijkans het licht uit de ogen of er werd een toneelspel </w:t>
      </w:r>
      <w:r w:rsidR="006B4707">
        <w:t>opgevoerd</w:t>
      </w:r>
      <w:r w:rsidR="00352634">
        <w:t>,</w:t>
      </w:r>
      <w:r w:rsidR="006B4707">
        <w:t xml:space="preserve"> waarbij het echt leek </w:t>
      </w:r>
      <w:r w:rsidR="00352634">
        <w:t>of</w:t>
      </w:r>
      <w:r w:rsidR="006B4707">
        <w:t xml:space="preserve"> er rake klappen vielen.</w:t>
      </w:r>
      <w:r w:rsidR="00B36475">
        <w:br/>
        <w:t>Vreemd was dat de jurering van de</w:t>
      </w:r>
      <w:r w:rsidR="00271316">
        <w:t xml:space="preserve"> NSF</w:t>
      </w:r>
      <w:r w:rsidR="009D4D39">
        <w:t>-</w:t>
      </w:r>
      <w:r w:rsidR="00B36475">
        <w:t xml:space="preserve"> onderdelen </w:t>
      </w:r>
      <w:r w:rsidR="006E4728">
        <w:t>uitgevoerd werd door</w:t>
      </w:r>
      <w:r w:rsidR="00B36475">
        <w:t xml:space="preserve"> een collega van ons</w:t>
      </w:r>
      <w:r w:rsidR="006E4728">
        <w:t xml:space="preserve">. </w:t>
      </w:r>
      <w:r w:rsidR="00832A83">
        <w:t>E</w:t>
      </w:r>
      <w:r w:rsidR="00B36475">
        <w:t xml:space="preserve">r </w:t>
      </w:r>
      <w:r w:rsidR="00832A83">
        <w:t xml:space="preserve">werd </w:t>
      </w:r>
      <w:r w:rsidR="00AD2A4A">
        <w:t xml:space="preserve">daarbij </w:t>
      </w:r>
      <w:r w:rsidR="00B36475">
        <w:t>niet gemarchandeerd</w:t>
      </w:r>
      <w:r w:rsidR="00832A83">
        <w:t>, ook niet</w:t>
      </w:r>
      <w:r w:rsidR="00B36475">
        <w:t xml:space="preserve"> als je </w:t>
      </w:r>
      <w:r w:rsidR="00503DAD">
        <w:t xml:space="preserve">maar </w:t>
      </w:r>
      <w:r w:rsidR="00B36475">
        <w:t>één centimeter te kort sprong</w:t>
      </w:r>
      <w:r w:rsidR="00AD2A4A">
        <w:t>.</w:t>
      </w:r>
      <w:r w:rsidR="00B36475">
        <w:t xml:space="preserve"> </w:t>
      </w:r>
      <w:r w:rsidR="00AD2A4A">
        <w:t>Tenzij</w:t>
      </w:r>
      <w:r w:rsidR="00B36475">
        <w:t xml:space="preserve"> je “in het pulletje bij hem paste</w:t>
      </w:r>
      <w:r w:rsidR="008C03C1">
        <w:t>!</w:t>
      </w:r>
      <w:r w:rsidR="00B36475">
        <w:t>”</w:t>
      </w:r>
      <w:r w:rsidR="00B36475">
        <w:br/>
        <w:t>Dat fietsen lag mij niet zo dus koos ik voor 10 kilometer</w:t>
      </w:r>
      <w:r w:rsidR="00801833">
        <w:t xml:space="preserve"> hardlopen</w:t>
      </w:r>
      <w:r w:rsidR="00B36475">
        <w:t xml:space="preserve"> op de atletiekbaan.</w:t>
      </w:r>
      <w:r w:rsidR="006D20BF">
        <w:br/>
        <w:t>Ruim binnen de gestelde termijn van drie jaar had ik al mijn verplichte onderdelen met succes binnengehaald en kon ik mijn vaste aanstelling tegemoet zien.</w:t>
      </w:r>
      <w:r w:rsidR="006D20BF">
        <w:br/>
      </w:r>
      <w:r w:rsidR="006D20BF">
        <w:br/>
      </w:r>
      <w:r w:rsidR="006D20BF" w:rsidRPr="00143AF5">
        <w:rPr>
          <w:b/>
          <w:bCs/>
        </w:rPr>
        <w:t xml:space="preserve">                                                              </w:t>
      </w:r>
      <w:proofErr w:type="spellStart"/>
      <w:r w:rsidR="006D20BF" w:rsidRPr="00143AF5">
        <w:rPr>
          <w:b/>
          <w:bCs/>
        </w:rPr>
        <w:t>Marbon</w:t>
      </w:r>
      <w:proofErr w:type="spellEnd"/>
      <w:r w:rsidR="006D20BF" w:rsidRPr="00143AF5">
        <w:br/>
      </w:r>
      <w:r w:rsidR="00267805">
        <w:t xml:space="preserve">Augustus </w:t>
      </w:r>
      <w:r w:rsidR="006D20BF">
        <w:t>1971</w:t>
      </w:r>
      <w:r w:rsidR="00D26305">
        <w:t>,</w:t>
      </w:r>
      <w:r w:rsidR="006D20BF">
        <w:t xml:space="preserve"> </w:t>
      </w:r>
      <w:r w:rsidR="00267805">
        <w:t>ik was met zomerverlof in Zuid Limburg</w:t>
      </w:r>
      <w:r w:rsidR="00D26305">
        <w:t>,</w:t>
      </w:r>
      <w:r w:rsidR="00267805">
        <w:t xml:space="preserve"> toen ik las en via de </w:t>
      </w:r>
      <w:r w:rsidR="00510D4F">
        <w:t>media</w:t>
      </w:r>
      <w:r w:rsidR="00267805">
        <w:t xml:space="preserve"> hoorde van de explosie bij het chemisch bedrijf </w:t>
      </w:r>
      <w:proofErr w:type="spellStart"/>
      <w:r w:rsidR="00267805">
        <w:t>Marbon</w:t>
      </w:r>
      <w:proofErr w:type="spellEnd"/>
      <w:r w:rsidR="00267805">
        <w:t xml:space="preserve"> in het Westelijk havengebied van Amsterdam. Vijf </w:t>
      </w:r>
      <w:r w:rsidR="00EF7383">
        <w:t>collega’s</w:t>
      </w:r>
      <w:r w:rsidR="00267805">
        <w:t xml:space="preserve"> en 4 leden van de bedrijfsbrandweer kwamen </w:t>
      </w:r>
      <w:r w:rsidR="00510D4F">
        <w:t xml:space="preserve">daarbij </w:t>
      </w:r>
      <w:r w:rsidR="00267805">
        <w:t>om het leven.</w:t>
      </w:r>
      <w:r w:rsidR="006B4707">
        <w:br/>
      </w:r>
      <w:r w:rsidR="00267805">
        <w:t>Dit had een enorme impact op het korps en tot op de dag van vandaag is dit ongeval niet uit het geheugen gewist.</w:t>
      </w:r>
      <w:r w:rsidR="000D1C90">
        <w:t xml:space="preserve"> Vooral natuurlijk bij de collega’s van de 2</w:t>
      </w:r>
      <w:r w:rsidR="000D1C90" w:rsidRPr="000D1C90">
        <w:rPr>
          <w:vertAlign w:val="superscript"/>
        </w:rPr>
        <w:t>e</w:t>
      </w:r>
      <w:r w:rsidR="000D1C90">
        <w:t xml:space="preserve"> sectie.</w:t>
      </w:r>
      <w:r w:rsidR="00267805">
        <w:t xml:space="preserve"> </w:t>
      </w:r>
      <w:r w:rsidR="00267805">
        <w:br/>
        <w:t xml:space="preserve">Vanaf die dag is </w:t>
      </w:r>
      <w:r w:rsidR="003C5507">
        <w:t>jarenlang</w:t>
      </w:r>
      <w:r w:rsidR="00267805">
        <w:t xml:space="preserve"> hard gewerkt om voor dat soort bedrijven betere aanvalsplannen en inzetprocedures te schrijven. Vooral de medezeggenschap</w:t>
      </w:r>
      <w:r w:rsidR="005E0DBB">
        <w:t>s</w:t>
      </w:r>
      <w:r w:rsidR="00267805">
        <w:t xml:space="preserve">commissie en o.a. </w:t>
      </w:r>
      <w:r w:rsidR="005E0DBB">
        <w:t xml:space="preserve">ook </w:t>
      </w:r>
      <w:r w:rsidR="00267805">
        <w:t xml:space="preserve">brandmeester Freek </w:t>
      </w:r>
      <w:proofErr w:type="spellStart"/>
      <w:r w:rsidR="00267805">
        <w:t>Biginsky</w:t>
      </w:r>
      <w:proofErr w:type="spellEnd"/>
      <w:r w:rsidR="005E0DBB">
        <w:t xml:space="preserve">, </w:t>
      </w:r>
      <w:r w:rsidR="00267805">
        <w:t xml:space="preserve"> hebben zich daar hard voor gemaakt.</w:t>
      </w:r>
      <w:r w:rsidR="00163269">
        <w:br/>
      </w:r>
      <w:r w:rsidR="00163269">
        <w:br/>
        <w:t xml:space="preserve">Een paar maanden daarvoor </w:t>
      </w:r>
      <w:r w:rsidR="000A0080">
        <w:t>rukten we uit i.v.m.</w:t>
      </w:r>
      <w:r w:rsidR="00163269">
        <w:t xml:space="preserve"> een spoorwegongeval. Op zondag 30 mei</w:t>
      </w:r>
      <w:r w:rsidR="00163269">
        <w:br/>
      </w:r>
      <w:r w:rsidR="00163269">
        <w:lastRenderedPageBreak/>
        <w:t>vond er een kop/staart botsing plaats nabij Duivendrecht. De machinist reed door een stop</w:t>
      </w:r>
      <w:r w:rsidR="000A0080">
        <w:t>-</w:t>
      </w:r>
      <w:r w:rsidR="00163269">
        <w:t xml:space="preserve"> sein en </w:t>
      </w:r>
      <w:r w:rsidR="000A0080">
        <w:t>denderde</w:t>
      </w:r>
      <w:r w:rsidR="00163269">
        <w:t xml:space="preserve"> achterop </w:t>
      </w:r>
      <w:r w:rsidR="001266C7">
        <w:t>een andere</w:t>
      </w:r>
      <w:r w:rsidR="00163269">
        <w:t xml:space="preserve"> trein.</w:t>
      </w:r>
      <w:r w:rsidR="00163269">
        <w:br/>
        <w:t>De ravage was groot en één treinstel was bovenop een ander tot stilstand gekomen.</w:t>
      </w:r>
      <w:r w:rsidR="00163269">
        <w:br/>
        <w:t xml:space="preserve">Dit soort </w:t>
      </w:r>
      <w:r w:rsidR="000260DC">
        <w:t>ervaringen</w:t>
      </w:r>
      <w:r w:rsidR="003C5507">
        <w:t xml:space="preserve"> leer</w:t>
      </w:r>
      <w:r w:rsidR="00163269">
        <w:t xml:space="preserve"> je niet in de opleiding en dan luister je dus naar je bevelvoerder en naar je wat oudere </w:t>
      </w:r>
      <w:r w:rsidR="003C5507">
        <w:t>collega’s.</w:t>
      </w:r>
      <w:r w:rsidR="00163269">
        <w:br/>
        <w:t xml:space="preserve">Er moesten ladders geplaatst worden en </w:t>
      </w:r>
      <w:r w:rsidR="00BC4AA2">
        <w:t>er moesten</w:t>
      </w:r>
      <w:r w:rsidR="00163269">
        <w:t xml:space="preserve"> snijbranders aan te pas komen om passagiers te bevrijden en om 5 dodelijke slachtoffers te bergen. </w:t>
      </w:r>
    </w:p>
    <w:p w14:paraId="63A8032D" w14:textId="071A238B" w:rsidR="003502B0" w:rsidRDefault="00267805" w:rsidP="0088233C">
      <w:r>
        <w:br/>
      </w:r>
      <w:r>
        <w:br/>
      </w:r>
      <w:r w:rsidR="00163269">
        <w:t xml:space="preserve">                        </w:t>
      </w:r>
      <w:r w:rsidR="009B2279">
        <w:t xml:space="preserve">  </w:t>
      </w:r>
      <w:r w:rsidR="00163269">
        <w:t xml:space="preserve"> </w:t>
      </w:r>
      <w:r w:rsidR="009B2279">
        <w:rPr>
          <w:noProof/>
        </w:rPr>
        <w:drawing>
          <wp:inline distT="0" distB="0" distL="0" distR="0" wp14:anchorId="47984261" wp14:editId="2842C14D">
            <wp:extent cx="4038600" cy="2447925"/>
            <wp:effectExtent l="0" t="0" r="0" b="9525"/>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7"/>
                    <pic:cNvPicPr/>
                  </pic:nvPicPr>
                  <pic:blipFill>
                    <a:blip r:embed="rId8">
                      <a:extLst>
                        <a:ext uri="{28A0092B-C50C-407E-A947-70E740481C1C}">
                          <a14:useLocalDpi xmlns:a14="http://schemas.microsoft.com/office/drawing/2010/main" val="0"/>
                        </a:ext>
                      </a:extLst>
                    </a:blip>
                    <a:stretch>
                      <a:fillRect/>
                    </a:stretch>
                  </pic:blipFill>
                  <pic:spPr>
                    <a:xfrm>
                      <a:off x="0" y="0"/>
                      <a:ext cx="4038600" cy="2447925"/>
                    </a:xfrm>
                    <a:prstGeom prst="rect">
                      <a:avLst/>
                    </a:prstGeom>
                  </pic:spPr>
                </pic:pic>
              </a:graphicData>
            </a:graphic>
          </wp:inline>
        </w:drawing>
      </w:r>
    </w:p>
    <w:p w14:paraId="1E22B687" w14:textId="71B548BA" w:rsidR="00FF558F" w:rsidRDefault="003502B0" w:rsidP="0088233C">
      <w:r>
        <w:t xml:space="preserve"> </w:t>
      </w:r>
      <w:r w:rsidR="00267805">
        <w:t xml:space="preserve"> </w:t>
      </w:r>
      <w:r w:rsidR="006B4707">
        <w:t xml:space="preserve"> </w:t>
      </w:r>
      <w:r w:rsidR="00671B2B">
        <w:t xml:space="preserve">          </w:t>
      </w:r>
      <w:r w:rsidR="00163269">
        <w:rPr>
          <w:noProof/>
        </w:rPr>
        <w:t xml:space="preserve">                               </w:t>
      </w:r>
      <w:r w:rsidR="008A6183">
        <w:br/>
      </w:r>
      <w:r w:rsidR="0088233C">
        <w:t xml:space="preserve">      </w:t>
      </w:r>
      <w:r w:rsidR="0018093C">
        <w:t xml:space="preserve"> </w:t>
      </w:r>
      <w:r w:rsidR="00163269">
        <w:t xml:space="preserve">            </w:t>
      </w:r>
      <w:r w:rsidR="009B2279">
        <w:t xml:space="preserve">                                             </w:t>
      </w:r>
      <w:r w:rsidR="00163269">
        <w:t xml:space="preserve"> </w:t>
      </w:r>
      <w:r w:rsidR="009B2279" w:rsidRPr="00143AF5">
        <w:rPr>
          <w:b/>
          <w:bCs/>
        </w:rPr>
        <w:t>Kazerne Nico</w:t>
      </w:r>
      <w:r w:rsidR="00163269" w:rsidRPr="009B2279">
        <w:rPr>
          <w:sz w:val="28"/>
          <w:szCs w:val="28"/>
        </w:rPr>
        <w:t xml:space="preserve">      </w:t>
      </w:r>
      <w:r w:rsidR="009B2279">
        <w:rPr>
          <w:sz w:val="28"/>
          <w:szCs w:val="28"/>
        </w:rPr>
        <w:br/>
      </w:r>
      <w:r w:rsidR="009B2279" w:rsidRPr="009B2279">
        <w:t>Het</w:t>
      </w:r>
      <w:r w:rsidR="00163269" w:rsidRPr="009B2279">
        <w:t xml:space="preserve"> </w:t>
      </w:r>
      <w:r w:rsidR="009B2279">
        <w:t>was duidelijk dat bij het gereedkomen van de IJtunnel</w:t>
      </w:r>
      <w:r w:rsidR="00163269" w:rsidRPr="009B2279">
        <w:t xml:space="preserve"> </w:t>
      </w:r>
      <w:r w:rsidR="009B2279">
        <w:t xml:space="preserve">in 1968, de kazerne Nico aan de </w:t>
      </w:r>
      <w:proofErr w:type="spellStart"/>
      <w:r w:rsidR="009B2279">
        <w:t>De</w:t>
      </w:r>
      <w:proofErr w:type="spellEnd"/>
      <w:r w:rsidR="009B2279">
        <w:t xml:space="preserve"> Ruyterkade verre van strategisch gelegen was.</w:t>
      </w:r>
      <w:r w:rsidR="009B2279">
        <w:br/>
        <w:t xml:space="preserve">Vandaar de plannen om aan de Valkenburgerstraat </w:t>
      </w:r>
      <w:r w:rsidR="00B15A91">
        <w:t xml:space="preserve">( </w:t>
      </w:r>
      <w:r w:rsidR="009B2279">
        <w:t>nabij de Anne Frankstraat</w:t>
      </w:r>
      <w:r w:rsidR="00B15A91">
        <w:t xml:space="preserve"> )</w:t>
      </w:r>
      <w:r w:rsidR="009B2279">
        <w:t xml:space="preserve"> een nieuwe kazerne te bouwen.</w:t>
      </w:r>
      <w:r w:rsidR="009B2279">
        <w:br/>
        <w:t>Tijdens de bouw was er al een noodgebouw neergezet aan de Foeli</w:t>
      </w:r>
      <w:r w:rsidR="003C5507">
        <w:t>e</w:t>
      </w:r>
      <w:r w:rsidR="009B2279">
        <w:t>straat, F genaamd.</w:t>
      </w:r>
      <w:r w:rsidR="009B2279">
        <w:br/>
        <w:t>Daar stond een grote vorkheftruck De Bosch genaamd</w:t>
      </w:r>
      <w:r w:rsidR="00180013">
        <w:t>,</w:t>
      </w:r>
      <w:r w:rsidR="009B2279">
        <w:t xml:space="preserve"> samen met de poeder/nevelwagen Nico</w:t>
      </w:r>
      <w:r w:rsidR="00180013">
        <w:t>. P.O.N. genaamd.</w:t>
      </w:r>
      <w:r w:rsidR="00FF558F">
        <w:t xml:space="preserve"> De vorkheftruc was bedoeld om zware voertuigen uit de tunnel te slepen.</w:t>
      </w:r>
      <w:r w:rsidR="00180013">
        <w:br/>
        <w:t xml:space="preserve">Naast die noodkazerne was een smalle betegelde strook grond waar geparkeerd kon worden </w:t>
      </w:r>
      <w:r w:rsidR="003C5507">
        <w:t>maar waar</w:t>
      </w:r>
      <w:r w:rsidR="00180013">
        <w:t xml:space="preserve"> ook gevoetbald werd. Als één van de </w:t>
      </w:r>
      <w:r w:rsidR="003C5507">
        <w:t>collega’s</w:t>
      </w:r>
      <w:r w:rsidR="00180013">
        <w:t xml:space="preserve"> een stuk hout nodig had was dat </w:t>
      </w:r>
      <w:r w:rsidR="00861278">
        <w:t xml:space="preserve">makkelijk te regelen </w:t>
      </w:r>
      <w:r w:rsidR="00180013">
        <w:t>via de wacht</w:t>
      </w:r>
      <w:r w:rsidR="00801833">
        <w:t xml:space="preserve"> Van de </w:t>
      </w:r>
      <w:r w:rsidR="00F667B2">
        <w:t>n</w:t>
      </w:r>
      <w:r w:rsidR="00801833">
        <w:t>ieuwbouw</w:t>
      </w:r>
      <w:r w:rsidR="00861278">
        <w:t>,</w:t>
      </w:r>
      <w:r w:rsidR="00180013">
        <w:t xml:space="preserve"> </w:t>
      </w:r>
      <w:r w:rsidR="003C5507">
        <w:t>die daar</w:t>
      </w:r>
      <w:r w:rsidR="00180013">
        <w:t xml:space="preserve"> vanaf </w:t>
      </w:r>
      <w:r w:rsidR="003C5507">
        <w:t>vijf uur</w:t>
      </w:r>
      <w:r w:rsidR="00180013">
        <w:t xml:space="preserve"> aanwezig w</w:t>
      </w:r>
      <w:r w:rsidR="0061643E">
        <w:t>as.</w:t>
      </w:r>
      <w:r w:rsidR="009B2279">
        <w:t xml:space="preserve"> </w:t>
      </w:r>
      <w:r w:rsidR="00180013">
        <w:br/>
        <w:t xml:space="preserve">De </w:t>
      </w:r>
      <w:r w:rsidR="00FF558F">
        <w:t xml:space="preserve">toen nog </w:t>
      </w:r>
      <w:proofErr w:type="spellStart"/>
      <w:r w:rsidR="00180013">
        <w:t>onderbrandmeesters</w:t>
      </w:r>
      <w:proofErr w:type="spellEnd"/>
      <w:r w:rsidR="00180013">
        <w:t xml:space="preserve"> Molenbroek en Frans Winter </w:t>
      </w:r>
      <w:r w:rsidR="00801833">
        <w:t>waren</w:t>
      </w:r>
      <w:r w:rsidR="00180013">
        <w:t xml:space="preserve"> daar vaak</w:t>
      </w:r>
      <w:r w:rsidR="003C5507">
        <w:t xml:space="preserve"> bevelvoerder</w:t>
      </w:r>
      <w:r w:rsidR="00180013">
        <w:t xml:space="preserve">. </w:t>
      </w:r>
      <w:r w:rsidR="00180013">
        <w:br/>
      </w:r>
      <w:r w:rsidR="00180013">
        <w:br/>
        <w:t xml:space="preserve">In 1973 werd de nieuwe kazerne </w:t>
      </w:r>
      <w:r w:rsidR="00E079D4">
        <w:t xml:space="preserve">Nico </w:t>
      </w:r>
      <w:r w:rsidR="00180013">
        <w:t>opgeleverd en werd ik</w:t>
      </w:r>
      <w:r w:rsidR="00E079D4">
        <w:t>,</w:t>
      </w:r>
      <w:r w:rsidR="00180013">
        <w:t xml:space="preserve"> zoals in die tijd te doen gebruikelijk</w:t>
      </w:r>
      <w:r w:rsidR="009B7C31">
        <w:t xml:space="preserve"> was</w:t>
      </w:r>
      <w:r w:rsidR="00E079D4">
        <w:t>,</w:t>
      </w:r>
      <w:r w:rsidR="00180013">
        <w:t xml:space="preserve"> overgeplaatst naar de kazerne IJsbrand in de Berberisstraat in </w:t>
      </w:r>
      <w:r w:rsidR="003C5507">
        <w:t>A’dam</w:t>
      </w:r>
      <w:r w:rsidR="00180013">
        <w:t xml:space="preserve"> Noord.  </w:t>
      </w:r>
      <w:r w:rsidR="00E079D4">
        <w:br/>
        <w:t xml:space="preserve">In 1944 werd in deze lagere school </w:t>
      </w:r>
      <w:r w:rsidR="008A1B75">
        <w:t xml:space="preserve">de </w:t>
      </w:r>
      <w:r w:rsidR="00E079D4">
        <w:t xml:space="preserve">kazerne IJsbrand gevestigd. De naam </w:t>
      </w:r>
      <w:r w:rsidR="003C5507">
        <w:t>IJsbrand</w:t>
      </w:r>
      <w:r w:rsidR="00E079D4">
        <w:t xml:space="preserve"> is afkomstig van de 1</w:t>
      </w:r>
      <w:r w:rsidR="00E079D4" w:rsidRPr="00E079D4">
        <w:rPr>
          <w:vertAlign w:val="superscript"/>
        </w:rPr>
        <w:t>e</w:t>
      </w:r>
      <w:r w:rsidR="00E079D4">
        <w:t xml:space="preserve"> kazerne in </w:t>
      </w:r>
      <w:r w:rsidR="003C5507">
        <w:t>A’dam</w:t>
      </w:r>
      <w:r w:rsidR="00E079D4">
        <w:t xml:space="preserve"> Noord</w:t>
      </w:r>
      <w:r w:rsidR="009017B7">
        <w:t>,</w:t>
      </w:r>
      <w:r w:rsidR="00E079D4">
        <w:t xml:space="preserve"> die in 1916 neergezet werd ten Noorden van </w:t>
      </w:r>
      <w:r w:rsidR="00E079D4" w:rsidRPr="00E079D4">
        <w:rPr>
          <w:b/>
          <w:bCs/>
        </w:rPr>
        <w:t>het IJ</w:t>
      </w:r>
      <w:r w:rsidR="00E079D4">
        <w:t xml:space="preserve"> aan de </w:t>
      </w:r>
      <w:proofErr w:type="spellStart"/>
      <w:r w:rsidR="00FF558F">
        <w:t>G</w:t>
      </w:r>
      <w:r w:rsidR="00E079D4">
        <w:t>rasweg</w:t>
      </w:r>
      <w:proofErr w:type="spellEnd"/>
      <w:r w:rsidR="00E079D4">
        <w:t>.</w:t>
      </w:r>
      <w:r w:rsidR="00E079D4">
        <w:br/>
      </w:r>
      <w:r w:rsidR="00E079D4">
        <w:lastRenderedPageBreak/>
        <w:t xml:space="preserve">In deze kazerne stond een autoladder, tankautospuit en een </w:t>
      </w:r>
      <w:r w:rsidR="00FF558F">
        <w:t>(</w:t>
      </w:r>
      <w:r w:rsidR="00E079D4">
        <w:t>Citroen</w:t>
      </w:r>
      <w:r w:rsidR="00FF558F">
        <w:t>)</w:t>
      </w:r>
      <w:r w:rsidR="00E079D4">
        <w:t xml:space="preserve"> Baby voertuig met aanhanger. In die eerste jaren zeventig bestond de personele bezetting uit 13 personen.</w:t>
      </w:r>
      <w:r w:rsidR="00E079D4">
        <w:br/>
        <w:t xml:space="preserve">De eerst jaren werd daar op de A-ploeg leiding gegeven door O.B </w:t>
      </w:r>
      <w:r w:rsidR="004E0332">
        <w:t xml:space="preserve">Jan </w:t>
      </w:r>
      <w:r w:rsidR="00E079D4">
        <w:t xml:space="preserve">Mooy en </w:t>
      </w:r>
      <w:r w:rsidR="003632AD">
        <w:t>O.B</w:t>
      </w:r>
      <w:r w:rsidR="004E0332">
        <w:t xml:space="preserve"> Joop van </w:t>
      </w:r>
      <w:proofErr w:type="spellStart"/>
      <w:r w:rsidR="004E0332">
        <w:t>Westerloo</w:t>
      </w:r>
      <w:proofErr w:type="spellEnd"/>
      <w:r w:rsidR="004E0332">
        <w:t>.</w:t>
      </w:r>
      <w:r w:rsidR="0065033E">
        <w:t xml:space="preserve"> Enkele namen van toenmalige </w:t>
      </w:r>
      <w:r w:rsidR="003C5507">
        <w:t>collega’s</w:t>
      </w:r>
      <w:r w:rsidR="00E80351">
        <w:t xml:space="preserve">: </w:t>
      </w:r>
      <w:r w:rsidR="0065033E">
        <w:t xml:space="preserve"> Henk Schuuring, Jan Reynolds, Joop van Heusden</w:t>
      </w:r>
      <w:r w:rsidR="003C5507">
        <w:t>, Martin Thomas</w:t>
      </w:r>
      <w:r w:rsidR="0065033E">
        <w:t xml:space="preserve"> en Freek Veenendaal.</w:t>
      </w:r>
      <w:r w:rsidR="004E0332">
        <w:br/>
        <w:t>Wat l</w:t>
      </w:r>
      <w:r w:rsidR="003632AD">
        <w:t xml:space="preserve">ater toen de post </w:t>
      </w:r>
      <w:r w:rsidR="003C5507">
        <w:t>IJsbrand</w:t>
      </w:r>
      <w:r w:rsidR="003632AD">
        <w:t xml:space="preserve"> een Wacht werd</w:t>
      </w:r>
      <w:r w:rsidR="00E80351">
        <w:t>,</w:t>
      </w:r>
      <w:r w:rsidR="003632AD">
        <w:t xml:space="preserve"> deden er brandmeesters dienst. Dirk </w:t>
      </w:r>
      <w:proofErr w:type="spellStart"/>
      <w:r w:rsidR="003632AD">
        <w:t>Mi</w:t>
      </w:r>
      <w:r w:rsidR="00C571B2">
        <w:t>t</w:t>
      </w:r>
      <w:r w:rsidR="003632AD">
        <w:t>temeijer</w:t>
      </w:r>
      <w:proofErr w:type="spellEnd"/>
      <w:r w:rsidR="007405D3">
        <w:t>, Simon Buijsman</w:t>
      </w:r>
      <w:r w:rsidR="003632AD">
        <w:t xml:space="preserve"> en Cor Hartog hebben daar jaren gewerkt.</w:t>
      </w:r>
      <w:r w:rsidR="004E0332">
        <w:br/>
        <w:t xml:space="preserve">Er werd in die tijd conform het oefenrooster veel geoefend op de Zuidergasfabriek en voor de sportoefeningen werd naar </w:t>
      </w:r>
      <w:r w:rsidR="003C5507">
        <w:t>Nico</w:t>
      </w:r>
      <w:r w:rsidR="004E0332">
        <w:t xml:space="preserve"> gegaan.   </w:t>
      </w:r>
      <w:r w:rsidR="003632AD">
        <w:t xml:space="preserve"> </w:t>
      </w:r>
    </w:p>
    <w:p w14:paraId="110568CE" w14:textId="018A7206" w:rsidR="00ED6E5A" w:rsidRDefault="00FF558F" w:rsidP="0088233C">
      <w:r>
        <w:t>Het Centraal Bureau was tot 1975 op de Nieuwe Achtergracht (Willem) gevestigd</w:t>
      </w:r>
      <w:r w:rsidR="00E32BEA">
        <w:t>,</w:t>
      </w:r>
      <w:r>
        <w:t xml:space="preserve"> evenals de Centrale seinzaal. Ook op deze kazernes werd het rijdend materieel onderhouden en was er een machinale timmerwerkplaats</w:t>
      </w:r>
      <w:r w:rsidR="00023611">
        <w:t>,</w:t>
      </w:r>
      <w:r>
        <w:t xml:space="preserve"> waar Rinus Jonkheer de scepter zwaaide.</w:t>
      </w:r>
      <w:r>
        <w:br/>
        <w:t xml:space="preserve">Vandaar uit werd je voor speciale diensten (onderhoud en verbouwingen kazernes) uitgestuurd naar </w:t>
      </w:r>
      <w:r w:rsidR="003C5507">
        <w:t>waar</w:t>
      </w:r>
      <w:r w:rsidR="00A85068">
        <w:t xml:space="preserve"> (</w:t>
      </w:r>
      <w:r w:rsidR="003C5507">
        <w:t>in</w:t>
      </w:r>
      <w:r>
        <w:t xml:space="preserve"> mijn geval</w:t>
      </w:r>
      <w:r w:rsidR="00A85068">
        <w:t>)</w:t>
      </w:r>
      <w:r>
        <w:t xml:space="preserve"> getimmerd moest worden. </w:t>
      </w:r>
      <w:r>
        <w:br/>
        <w:t>Vreemd vond ik iedere keer dat</w:t>
      </w:r>
      <w:r w:rsidR="00A85068">
        <w:t xml:space="preserve"> </w:t>
      </w:r>
      <w:r>
        <w:t xml:space="preserve">zodra ik mij meldde bij O.B. David Mans, </w:t>
      </w:r>
      <w:r w:rsidR="0098031E">
        <w:t xml:space="preserve">ik </w:t>
      </w:r>
      <w:r>
        <w:t xml:space="preserve">weer een nieuwe duimstok en potlood kreeg. </w:t>
      </w:r>
    </w:p>
    <w:p w14:paraId="634F2FDD" w14:textId="7F0C673C" w:rsidR="00ED6E5A" w:rsidRDefault="00ED6E5A" w:rsidP="0088233C"/>
    <w:p w14:paraId="19E17391" w14:textId="791B52D2" w:rsidR="00ED6E5A" w:rsidRDefault="00ED6E5A" w:rsidP="0088233C"/>
    <w:p w14:paraId="284537A1" w14:textId="781F480B" w:rsidR="00ED6E5A" w:rsidRPr="00ED6E5A" w:rsidRDefault="00ED6E5A" w:rsidP="0088233C">
      <w:pPr>
        <w:rPr>
          <w:b/>
          <w:bCs/>
        </w:rPr>
      </w:pPr>
      <w:r>
        <w:t xml:space="preserve">                                            </w:t>
      </w:r>
      <w:r w:rsidR="00462373" w:rsidRPr="00ED6E5A">
        <w:rPr>
          <w:b/>
          <w:bCs/>
        </w:rPr>
        <w:t>1970 Consoletafel</w:t>
      </w:r>
      <w:r w:rsidRPr="00ED6E5A">
        <w:rPr>
          <w:b/>
          <w:bCs/>
        </w:rPr>
        <w:t xml:space="preserve"> Kazerne </w:t>
      </w:r>
      <w:r w:rsidR="0064688F" w:rsidRPr="00ED6E5A">
        <w:rPr>
          <w:b/>
          <w:bCs/>
        </w:rPr>
        <w:t>IJsbrand</w:t>
      </w:r>
    </w:p>
    <w:p w14:paraId="738062DF" w14:textId="02BD5877" w:rsidR="00ED6E5A" w:rsidRDefault="00ED6E5A" w:rsidP="0088233C">
      <w:r>
        <w:lastRenderedPageBreak/>
        <w:t xml:space="preserve">                                                 </w:t>
      </w:r>
      <w:r>
        <w:rPr>
          <w:noProof/>
        </w:rPr>
        <w:drawing>
          <wp:inline distT="0" distB="0" distL="0" distR="0" wp14:anchorId="34F78A86" wp14:editId="003EAA00">
            <wp:extent cx="5760720" cy="4443095"/>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pic:cNvPicPr/>
                  </pic:nvPicPr>
                  <pic:blipFill>
                    <a:blip r:embed="rId9">
                      <a:extLst>
                        <a:ext uri="{28A0092B-C50C-407E-A947-70E740481C1C}">
                          <a14:useLocalDpi xmlns:a14="http://schemas.microsoft.com/office/drawing/2010/main" val="0"/>
                        </a:ext>
                      </a:extLst>
                    </a:blip>
                    <a:stretch>
                      <a:fillRect/>
                    </a:stretch>
                  </pic:blipFill>
                  <pic:spPr>
                    <a:xfrm>
                      <a:off x="0" y="0"/>
                      <a:ext cx="5760720" cy="4443095"/>
                    </a:xfrm>
                    <a:prstGeom prst="rect">
                      <a:avLst/>
                    </a:prstGeom>
                  </pic:spPr>
                </pic:pic>
              </a:graphicData>
            </a:graphic>
          </wp:inline>
        </w:drawing>
      </w:r>
    </w:p>
    <w:p w14:paraId="50A6D770" w14:textId="77777777" w:rsidR="00ED6E5A" w:rsidRDefault="00ED6E5A" w:rsidP="0088233C"/>
    <w:p w14:paraId="3D518865" w14:textId="41484812" w:rsidR="009D0446" w:rsidRDefault="00386B5C" w:rsidP="0088233C">
      <w:r>
        <w:t xml:space="preserve">Ondanks de jaarlijkse personeelsruilingen heb ik best veel op IJsbrand gediend. Aan deze kazerne en de </w:t>
      </w:r>
      <w:r w:rsidR="003C5507">
        <w:t>collega’s die</w:t>
      </w:r>
      <w:r>
        <w:t xml:space="preserve"> daar met mij gediend hebben, bewaar ik hele goede herinneringen. De collegialiteit en gezelligheid stond</w:t>
      </w:r>
      <w:r w:rsidR="00B7386B">
        <w:t>en</w:t>
      </w:r>
      <w:r>
        <w:t xml:space="preserve"> op een hoog peil. </w:t>
      </w:r>
      <w:r w:rsidR="0098031E">
        <w:br/>
        <w:t xml:space="preserve">Eén uitruk met de autospuit van </w:t>
      </w:r>
      <w:r w:rsidR="003C5507">
        <w:t>IJsbrand</w:t>
      </w:r>
      <w:r w:rsidR="0098031E">
        <w:t xml:space="preserve"> herinner ik mij nog goed</w:t>
      </w:r>
      <w:r w:rsidR="00B7386B">
        <w:t>.</w:t>
      </w:r>
      <w:r w:rsidR="00345165">
        <w:t xml:space="preserve"> H</w:t>
      </w:r>
      <w:r w:rsidR="0098031E">
        <w:t>et was rond drie uur in de nacht en het alarm liep af. De man van de prik (die bij het morse</w:t>
      </w:r>
      <w:r w:rsidR="00345165">
        <w:t>-</w:t>
      </w:r>
      <w:r w:rsidR="0098031E">
        <w:t xml:space="preserve"> toestel de wacht hield)</w:t>
      </w:r>
      <w:r w:rsidR="0098031E">
        <w:br/>
        <w:t>liet via de omroep weten dat het een brand betrof in de Si</w:t>
      </w:r>
      <w:r w:rsidR="00345165">
        <w:t>x-</w:t>
      </w:r>
      <w:r w:rsidR="0098031E">
        <w:t>haven.</w:t>
      </w:r>
      <w:r w:rsidR="0098031E">
        <w:br/>
        <w:t xml:space="preserve">Het toeval wilde dat Louis van Wittenhorst overdag gehoord had dat hij geschikt was bevonden (afgericht) als wagenbestuurder. </w:t>
      </w:r>
      <w:r w:rsidR="009D0446">
        <w:br/>
        <w:t xml:space="preserve">Met Louis achter het stuur en </w:t>
      </w:r>
      <w:proofErr w:type="spellStart"/>
      <w:r w:rsidR="009D0446">
        <w:t>Brm</w:t>
      </w:r>
      <w:proofErr w:type="spellEnd"/>
      <w:r w:rsidR="009D0446">
        <w:t xml:space="preserve">. </w:t>
      </w:r>
      <w:proofErr w:type="spellStart"/>
      <w:r w:rsidR="009D0446">
        <w:t>Mittemeijer</w:t>
      </w:r>
      <w:proofErr w:type="spellEnd"/>
      <w:r w:rsidR="009D0446">
        <w:t xml:space="preserve"> ernaast</w:t>
      </w:r>
      <w:r w:rsidR="00FC7FEF">
        <w:t>,</w:t>
      </w:r>
      <w:r w:rsidR="009D0446">
        <w:t xml:space="preserve"> rukten we die nacht uit naar de </w:t>
      </w:r>
      <w:proofErr w:type="spellStart"/>
      <w:r w:rsidR="003C5507">
        <w:t>S</w:t>
      </w:r>
      <w:r w:rsidR="009D0446">
        <w:t>ixhavenweg</w:t>
      </w:r>
      <w:proofErr w:type="spellEnd"/>
      <w:r w:rsidR="009D0446">
        <w:t xml:space="preserve">. Bij het aanrijden kon je links of rechts bij de jachthaven komen. Op het laatste </w:t>
      </w:r>
      <w:r w:rsidR="00477112">
        <w:t>moment</w:t>
      </w:r>
      <w:r w:rsidR="00D83EBF">
        <w:t>,</w:t>
      </w:r>
      <w:r w:rsidR="009D0446">
        <w:t xml:space="preserve"> toen Louis blijk gaf recht door te willen rijden (zo leek het voor ons achterin)</w:t>
      </w:r>
      <w:r w:rsidR="00D83EBF">
        <w:t>,</w:t>
      </w:r>
      <w:r w:rsidR="009D0446">
        <w:t xml:space="preserve"> schreeuwde de brandmeester naar LINKS</w:t>
      </w:r>
      <w:r w:rsidR="00D73DB6">
        <w:t>!</w:t>
      </w:r>
      <w:r w:rsidR="009D0446">
        <w:t xml:space="preserve"> </w:t>
      </w:r>
      <w:r w:rsidR="009D0446">
        <w:br/>
        <w:t xml:space="preserve">Daar stonden wij achter een haag waarachter een plezierjacht in brand stond. Als nummer 6 zijnde rolde ik een aanvalsstraal uit en verzamelde lengte voor de haag. Ik wierp mijzelf bovenop de haag om aan de andere kant te komen. Bij het neerkomen voelde ik dat mijn enkel </w:t>
      </w:r>
      <w:r w:rsidR="003C5507">
        <w:t>dubbelklapte in</w:t>
      </w:r>
      <w:r w:rsidR="009D0446">
        <w:t xml:space="preserve"> een greppel. Ik zei niets maar </w:t>
      </w:r>
      <w:r w:rsidR="00F21D01">
        <w:t>had veel</w:t>
      </w:r>
      <w:r w:rsidR="009D0446">
        <w:t xml:space="preserve"> pijn. De aanvalsstraal werd over de heg gegooid en ik</w:t>
      </w:r>
      <w:r w:rsidR="00F21D01">
        <w:t xml:space="preserve"> kon</w:t>
      </w:r>
      <w:r w:rsidR="009D0446">
        <w:t xml:space="preserve"> met blussen beginnen. </w:t>
      </w:r>
      <w:r w:rsidR="00F21D01">
        <w:br/>
        <w:t xml:space="preserve">Het brandje was snel uit en het bootje zonk </w:t>
      </w:r>
      <w:r w:rsidR="007405D3">
        <w:t xml:space="preserve">ook </w:t>
      </w:r>
      <w:r w:rsidR="00F21D01">
        <w:t>snel, ergo einde blussing.</w:t>
      </w:r>
      <w:r w:rsidR="00F21D01">
        <w:br/>
        <w:t xml:space="preserve">Terug in de kazerne besloot ik mijn laarzen maar aan te houden en later thuis de schade </w:t>
      </w:r>
      <w:r w:rsidR="00F21D01">
        <w:lastRenderedPageBreak/>
        <w:t xml:space="preserve">maar eens op te nemen.  </w:t>
      </w:r>
      <w:r w:rsidR="009D0446">
        <w:t xml:space="preserve"> </w:t>
      </w:r>
      <w:r>
        <w:br/>
      </w:r>
      <w:r w:rsidR="003C5507">
        <w:t xml:space="preserve">                                                 </w:t>
      </w:r>
      <w:r w:rsidR="003C5507" w:rsidRPr="003C5507">
        <w:rPr>
          <w:b/>
          <w:bCs/>
        </w:rPr>
        <w:t>Opening Kazerne Zebra</w:t>
      </w:r>
    </w:p>
    <w:p w14:paraId="69828FEF" w14:textId="77777777" w:rsidR="00FC4D4D" w:rsidRDefault="00F21D01" w:rsidP="0088233C">
      <w:r>
        <w:t xml:space="preserve">Ook </w:t>
      </w:r>
      <w:r w:rsidR="00386B5C">
        <w:t xml:space="preserve">In </w:t>
      </w:r>
      <w:r w:rsidR="0090571E">
        <w:t>1</w:t>
      </w:r>
      <w:r w:rsidR="00386B5C">
        <w:t xml:space="preserve">973 </w:t>
      </w:r>
      <w:r>
        <w:t xml:space="preserve">werd </w:t>
      </w:r>
      <w:r w:rsidR="00386B5C">
        <w:t>i.v.m. stadsuitbreiding/dekkingsgebied de kazerne Zebra geopend.</w:t>
      </w:r>
      <w:r w:rsidR="00386B5C">
        <w:br/>
        <w:t xml:space="preserve">In die tijd werd er voor gekozen om diepvries maaltijden van IGLO te gebruiken voor het avondeten. </w:t>
      </w:r>
      <w:r w:rsidR="00386B5C">
        <w:br/>
        <w:t>Derhalve werd</w:t>
      </w:r>
      <w:r w:rsidR="00643DB5">
        <w:t>en</w:t>
      </w:r>
      <w:r w:rsidR="00386B5C">
        <w:t xml:space="preserve"> op iedere kazerne één of meerdere vrieskasten geplaatst met daarin een assortiment maaltijden. Eén persoon werd als verantwoordelijk</w:t>
      </w:r>
      <w:r w:rsidR="00643DB5">
        <w:t>e</w:t>
      </w:r>
      <w:r w:rsidR="00386B5C">
        <w:t xml:space="preserve"> aangemerkt</w:t>
      </w:r>
      <w:r w:rsidR="0098031E">
        <w:t>.</w:t>
      </w:r>
      <w:r>
        <w:t xml:space="preserve"> Het was Dick </w:t>
      </w:r>
      <w:proofErr w:type="spellStart"/>
      <w:r>
        <w:t>Cornelisz</w:t>
      </w:r>
      <w:proofErr w:type="spellEnd"/>
      <w:r>
        <w:t xml:space="preserve"> die deze eer kreeg toebedeeld van Brandmeester Cor Hartog.</w:t>
      </w:r>
      <w:r>
        <w:br/>
        <w:t xml:space="preserve">Dick was een hele fijne en gezellige collega. Er gebeurde altijd wel wat als Dick in dienst was. Zo ook op een dag op de kazerne Zebra. Dick had </w:t>
      </w:r>
      <w:r w:rsidR="006D7427">
        <w:t xml:space="preserve">na de avondmaaltijd </w:t>
      </w:r>
      <w:r>
        <w:t xml:space="preserve">heel precies de </w:t>
      </w:r>
      <w:r w:rsidR="003C5507">
        <w:t xml:space="preserve">inhoud </w:t>
      </w:r>
      <w:r w:rsidR="00315BD3">
        <w:t>van de vrieskast</w:t>
      </w:r>
      <w:r>
        <w:t xml:space="preserve"> geteld en volgens hem de deur </w:t>
      </w:r>
      <w:r w:rsidR="00F457BD">
        <w:t>goed afgesloten. Helaas bleek de volgende morgen de keuken blank te staan</w:t>
      </w:r>
      <w:r w:rsidR="00315BD3">
        <w:t>.</w:t>
      </w:r>
      <w:r w:rsidR="00F457BD">
        <w:t xml:space="preserve"> </w:t>
      </w:r>
      <w:r w:rsidR="00315BD3">
        <w:t>I</w:t>
      </w:r>
      <w:r w:rsidR="00F457BD">
        <w:t xml:space="preserve">n de plassen </w:t>
      </w:r>
      <w:r w:rsidR="00831EB5">
        <w:t xml:space="preserve">op de grond </w:t>
      </w:r>
      <w:r w:rsidR="00315BD3">
        <w:t xml:space="preserve">dreven </w:t>
      </w:r>
      <w:r w:rsidR="00F457BD">
        <w:t>gesmolten toetjes en maaltijden.</w:t>
      </w:r>
      <w:r w:rsidR="00F457BD">
        <w:br/>
        <w:t xml:space="preserve">Cor Hartog was woedend en riep Dirk </w:t>
      </w:r>
      <w:r w:rsidR="004D0D19">
        <w:t>ter verantwoording bij zich</w:t>
      </w:r>
      <w:r w:rsidR="00037B9D">
        <w:t xml:space="preserve"> en </w:t>
      </w:r>
      <w:r w:rsidR="00F457BD">
        <w:t xml:space="preserve"> vroeg </w:t>
      </w:r>
      <w:r w:rsidR="00037B9D">
        <w:t>“</w:t>
      </w:r>
      <w:r w:rsidR="00F457BD">
        <w:t xml:space="preserve">hoe dit </w:t>
      </w:r>
      <w:r w:rsidR="00037B9D">
        <w:t>had</w:t>
      </w:r>
      <w:r w:rsidR="00F457BD">
        <w:t xml:space="preserve"> kunnen gebeuren</w:t>
      </w:r>
      <w:r w:rsidR="00965C9F">
        <w:t>?”</w:t>
      </w:r>
      <w:r w:rsidR="00F457BD">
        <w:br/>
        <w:t xml:space="preserve">Dirk haalde zijn schouders op en antwoordde dat die IGLO maaltijden toch niet te vreten waren. In het rapport </w:t>
      </w:r>
      <w:r w:rsidR="00090F00">
        <w:t>dat</w:t>
      </w:r>
      <w:r w:rsidR="00F457BD">
        <w:t xml:space="preserve"> de brandmeester moest opmaken kwam te staan dat een stroomstoring die nacht de boosdoener was. </w:t>
      </w:r>
      <w:r w:rsidR="00F457BD">
        <w:br/>
        <w:t>Al heel snel hierna werd er bij alle kazernes zelf gekookt en werden de vriezers met maaltijden weer weggehaald.</w:t>
      </w:r>
      <w:r>
        <w:t xml:space="preserve"> </w:t>
      </w:r>
      <w:r w:rsidR="0065033E">
        <w:br/>
      </w:r>
    </w:p>
    <w:p w14:paraId="7CE02871" w14:textId="3B63BB36" w:rsidR="00ED6E5A" w:rsidRDefault="0065033E" w:rsidP="0088233C">
      <w:r>
        <w:t xml:space="preserve">Om na 7 dienstjaren nog in aanmerking te komen voor een hogere loongroep kon je het </w:t>
      </w:r>
      <w:r w:rsidR="003C5507">
        <w:t>rijks diploma</w:t>
      </w:r>
      <w:r>
        <w:t xml:space="preserve"> hoofdbrandwacht halen. </w:t>
      </w:r>
      <w:r w:rsidR="00F21D01">
        <w:t xml:space="preserve"> </w:t>
      </w:r>
      <w:r>
        <w:br/>
        <w:t>Dit deed je op je vrije dag en vond grotendeels plaats op de Zuidergasfabriek.</w:t>
      </w:r>
      <w:r>
        <w:br/>
        <w:t>Deze opleiding bestond uit een theoretisch</w:t>
      </w:r>
      <w:r w:rsidR="006D0136">
        <w:t>-</w:t>
      </w:r>
      <w:r>
        <w:t xml:space="preserve"> en een praktijkgedeelte.</w:t>
      </w:r>
      <w:r>
        <w:br/>
        <w:t xml:space="preserve">Het </w:t>
      </w:r>
      <w:r w:rsidR="006D0136">
        <w:t>prakt</w:t>
      </w:r>
      <w:r w:rsidR="00514712">
        <w:t>ijk</w:t>
      </w:r>
      <w:r>
        <w:t>gedeelte bestond uit het leidinggeven bij voet</w:t>
      </w:r>
      <w:r w:rsidR="00514712">
        <w:t>-</w:t>
      </w:r>
      <w:r>
        <w:t xml:space="preserve"> exercitie en het geven van </w:t>
      </w:r>
      <w:r w:rsidR="003C5507">
        <w:t>commando’s</w:t>
      </w:r>
      <w:r>
        <w:t xml:space="preserve"> bij de redladderexercitie (stijg op en haak in). Ook werd van je verwacht dat je als chef</w:t>
      </w:r>
      <w:r w:rsidR="00024685">
        <w:t>-</w:t>
      </w:r>
      <w:r w:rsidR="005566AB">
        <w:t>“</w:t>
      </w:r>
      <w:r>
        <w:t xml:space="preserve"> ladder</w:t>
      </w:r>
      <w:r w:rsidR="005566AB">
        <w:t>”</w:t>
      </w:r>
      <w:r>
        <w:t xml:space="preserve"> kon functioneren op de wachten en hoofdwachten. Daarmee verband houdend kwam er</w:t>
      </w:r>
      <w:r w:rsidR="007405D3">
        <w:t xml:space="preserve"> voor </w:t>
      </w:r>
      <w:r w:rsidR="00326C5E">
        <w:t xml:space="preserve">dat deel van </w:t>
      </w:r>
      <w:r w:rsidR="007405D3">
        <w:t xml:space="preserve">die </w:t>
      </w:r>
      <w:r w:rsidR="00462373">
        <w:t>opleiding een</w:t>
      </w:r>
      <w:r>
        <w:t xml:space="preserve"> </w:t>
      </w:r>
      <w:r w:rsidR="005566AB">
        <w:t>“</w:t>
      </w:r>
      <w:r>
        <w:t>ladder</w:t>
      </w:r>
      <w:r w:rsidR="005566AB">
        <w:t>”</w:t>
      </w:r>
      <w:r>
        <w:t xml:space="preserve"> naar de gasfabriek en moest je de chauffeur opdrachten geven. In de praktijk is de chauffeur</w:t>
      </w:r>
      <w:r w:rsidR="00795365">
        <w:t>-</w:t>
      </w:r>
      <w:r w:rsidR="00141300">
        <w:t>“</w:t>
      </w:r>
      <w:r>
        <w:t xml:space="preserve"> </w:t>
      </w:r>
      <w:r w:rsidR="003556C5">
        <w:t>ladder</w:t>
      </w:r>
      <w:r w:rsidR="00141300">
        <w:t>”</w:t>
      </w:r>
      <w:r w:rsidR="003556C5">
        <w:t xml:space="preserve"> </w:t>
      </w:r>
      <w:r>
        <w:t>veel beter in staat</w:t>
      </w:r>
      <w:r w:rsidR="003556C5">
        <w:t xml:space="preserve"> om in te schatten wat wel en wat niet kan</w:t>
      </w:r>
      <w:r w:rsidR="00795365">
        <w:t>, is mij gebleken.</w:t>
      </w:r>
      <w:r w:rsidR="003556C5">
        <w:br/>
        <w:t>Na eenmaal geslaagd te zijn voor dat examen moest je wachten op bevordering tot hoofdbrandwacht</w:t>
      </w:r>
      <w:r w:rsidR="00141300">
        <w:t>-</w:t>
      </w:r>
      <w:r w:rsidR="003556C5">
        <w:t xml:space="preserve"> functioneel. Dat was </w:t>
      </w:r>
      <w:r w:rsidR="003C5507">
        <w:t>“</w:t>
      </w:r>
      <w:r w:rsidR="003556C5">
        <w:t>sterkte</w:t>
      </w:r>
      <w:r w:rsidR="003C5507">
        <w:t>”</w:t>
      </w:r>
      <w:r w:rsidR="00D54709">
        <w:t>-</w:t>
      </w:r>
      <w:r w:rsidR="003556C5">
        <w:t xml:space="preserve">afhankelijk </w:t>
      </w:r>
      <w:r w:rsidR="005C1375">
        <w:t xml:space="preserve">en vooral </w:t>
      </w:r>
      <w:r w:rsidR="003556C5">
        <w:t xml:space="preserve"> het anciënniteit</w:t>
      </w:r>
      <w:r w:rsidR="005C1375">
        <w:t>s-</w:t>
      </w:r>
      <w:r w:rsidR="003556C5">
        <w:t xml:space="preserve"> principe</w:t>
      </w:r>
      <w:r w:rsidR="005C1375">
        <w:t xml:space="preserve"> was hierop van toepassing.</w:t>
      </w:r>
      <w:r w:rsidR="003556C5">
        <w:t xml:space="preserve">  </w:t>
      </w:r>
      <w:r>
        <w:t xml:space="preserve"> </w:t>
      </w:r>
      <w:r w:rsidR="003556C5">
        <w:br/>
        <w:t xml:space="preserve">Inmiddels ontstond er op Willem een chronisch ruimtegebrek om alle diensten onder te brengen en werd het gebouw “De Eenhoorn” </w:t>
      </w:r>
      <w:r w:rsidR="00CD5ACE">
        <w:t xml:space="preserve">(James Wattstraat) </w:t>
      </w:r>
      <w:r w:rsidR="003556C5">
        <w:t xml:space="preserve">gehuurd. </w:t>
      </w:r>
      <w:r w:rsidR="003556C5">
        <w:br/>
        <w:t>Daar vond de nieuwe A.C. een groter onderkomen en kregen de radio/ mobilofoon</w:t>
      </w:r>
      <w:r w:rsidR="00BD5284">
        <w:t>-</w:t>
      </w:r>
      <w:r w:rsidR="003556C5">
        <w:t xml:space="preserve"> werkplaats, </w:t>
      </w:r>
      <w:r w:rsidR="00BD5284">
        <w:t xml:space="preserve">het </w:t>
      </w:r>
      <w:r w:rsidR="003556C5">
        <w:t>kledingmagazijn en</w:t>
      </w:r>
      <w:r w:rsidR="00BD5284">
        <w:t xml:space="preserve"> de</w:t>
      </w:r>
      <w:r w:rsidR="003556C5">
        <w:t xml:space="preserve"> autowerkplaats veel meer ruimte toebedeeld. </w:t>
      </w:r>
      <w:r w:rsidR="003556C5">
        <w:br/>
      </w:r>
      <w:r w:rsidR="00ED6E5A">
        <w:t xml:space="preserve">                                                 </w:t>
      </w:r>
    </w:p>
    <w:p w14:paraId="53840DC1" w14:textId="1C4720FF" w:rsidR="00ED6E5A" w:rsidRPr="00ED6E5A" w:rsidRDefault="00ED6E5A" w:rsidP="0088233C">
      <w:pPr>
        <w:rPr>
          <w:b/>
          <w:bCs/>
        </w:rPr>
      </w:pPr>
      <w:r>
        <w:t xml:space="preserve">                                                  </w:t>
      </w:r>
      <w:r w:rsidRPr="00ED6E5A">
        <w:rPr>
          <w:b/>
          <w:bCs/>
        </w:rPr>
        <w:t>Kazerne Molenwijk</w:t>
      </w:r>
    </w:p>
    <w:p w14:paraId="475534FF" w14:textId="5EB275F3" w:rsidR="008E7DA4" w:rsidRPr="008E7DA4" w:rsidRDefault="003556C5" w:rsidP="0088233C">
      <w:pPr>
        <w:rPr>
          <w:b/>
          <w:bCs/>
        </w:rPr>
      </w:pPr>
      <w:r>
        <w:t xml:space="preserve">Ook kwam er in 1977 een nieuwe kazerne </w:t>
      </w:r>
      <w:r w:rsidR="004A7A6B">
        <w:t>bij aan de Westkant van het stadsdeel Noord.</w:t>
      </w:r>
      <w:r w:rsidR="004A7A6B">
        <w:br/>
        <w:t>Deze kazerne kreeg de naam Molenwijk</w:t>
      </w:r>
      <w:r w:rsidR="00294C91">
        <w:t>, dit</w:t>
      </w:r>
      <w:r w:rsidR="004A7A6B">
        <w:t xml:space="preserve"> vanwege de gelijknamige naastgelegen </w:t>
      </w:r>
      <w:r w:rsidR="004A7A6B">
        <w:lastRenderedPageBreak/>
        <w:t>woonwijk.</w:t>
      </w:r>
      <w:r w:rsidR="004A7A6B">
        <w:br/>
        <w:t xml:space="preserve">Ook deze kazerne </w:t>
      </w:r>
      <w:r w:rsidR="00793F40">
        <w:t xml:space="preserve">had </w:t>
      </w:r>
      <w:r w:rsidR="004A7A6B">
        <w:t>net als Zebra een mooie grote sportzaal waar sportlessen gegeven werden en waar veel in gevoetbald werd.</w:t>
      </w:r>
      <w:r w:rsidR="004A7A6B">
        <w:br/>
      </w:r>
      <w:r w:rsidR="00CD5ACE">
        <w:t xml:space="preserve">Onder andere Jan van Sijp, </w:t>
      </w:r>
      <w:r w:rsidR="004A7A6B">
        <w:t>Peter van het Woud,</w:t>
      </w:r>
      <w:r w:rsidR="00CD5ACE">
        <w:t xml:space="preserve"> </w:t>
      </w:r>
      <w:r w:rsidR="004A7A6B">
        <w:t>Martin Schooneman , Willem van Dam en Henk Vos hebben daar veel diensten gedraaid al</w:t>
      </w:r>
      <w:r w:rsidR="007405D3">
        <w:t>s</w:t>
      </w:r>
      <w:r w:rsidR="004A7A6B">
        <w:t xml:space="preserve"> O.B.</w:t>
      </w:r>
      <w:r w:rsidR="004A7A6B">
        <w:br/>
        <w:t>Hulpverleningen kwamen daar meer voor als brand en ook werd deze kazerne vaak gestuurd ter aflossing bij middel of grote brand.</w:t>
      </w:r>
      <w:r w:rsidR="004A7A6B">
        <w:br/>
        <w:t xml:space="preserve">Strak om het kazerneterrein heen liep een </w:t>
      </w:r>
      <w:r w:rsidR="00B52E54">
        <w:t xml:space="preserve">pad van </w:t>
      </w:r>
      <w:r w:rsidR="00C37D7A">
        <w:t>houtspaander</w:t>
      </w:r>
      <w:r w:rsidR="00B52E54">
        <w:t>s,</w:t>
      </w:r>
      <w:r w:rsidR="00C37D7A">
        <w:t xml:space="preserve"> </w:t>
      </w:r>
      <w:r w:rsidR="004A7A6B">
        <w:t xml:space="preserve">waar meerdere </w:t>
      </w:r>
      <w:r w:rsidR="00C37D7A">
        <w:t>collega’s</w:t>
      </w:r>
      <w:r w:rsidR="004A7A6B">
        <w:t xml:space="preserve"> gebruik van maakten om de loopconditie te verbeteren.</w:t>
      </w:r>
      <w:r w:rsidR="004A7A6B">
        <w:br/>
        <w:t xml:space="preserve">Ook was er een collega bij </w:t>
      </w:r>
      <w:r w:rsidR="002E3068">
        <w:t xml:space="preserve">(Otto Lohman) </w:t>
      </w:r>
      <w:r w:rsidR="004A7A6B">
        <w:t xml:space="preserve">die </w:t>
      </w:r>
      <w:r w:rsidR="002E3068">
        <w:t xml:space="preserve">een groentetuin aangelegd had met de bedoeling om gezond te gaan eten. Helaas dachten </w:t>
      </w:r>
      <w:r w:rsidR="00481561">
        <w:t xml:space="preserve">de </w:t>
      </w:r>
      <w:r w:rsidR="002E3068">
        <w:t>konijnen</w:t>
      </w:r>
      <w:r w:rsidR="00481561">
        <w:t xml:space="preserve"> </w:t>
      </w:r>
      <w:r w:rsidR="002E3068">
        <w:t>die daar in het landelijke Noord leefden</w:t>
      </w:r>
      <w:r w:rsidR="00481561">
        <w:t xml:space="preserve"> er</w:t>
      </w:r>
      <w:r w:rsidR="002E3068">
        <w:t xml:space="preserve"> anders over. </w:t>
      </w:r>
      <w:r w:rsidR="002E3068">
        <w:br/>
        <w:t xml:space="preserve">Op het voorterrein </w:t>
      </w:r>
      <w:r w:rsidR="00125635">
        <w:t>(</w:t>
      </w:r>
      <w:r w:rsidR="002E3068">
        <w:t>voor de remise</w:t>
      </w:r>
      <w:r w:rsidR="00125635">
        <w:t>)</w:t>
      </w:r>
      <w:r w:rsidR="002E3068">
        <w:t xml:space="preserve"> werd met toestemming van de sportinstructeurs een tennisveld uitgelijnd en een afneembaar net opgehangen.</w:t>
      </w:r>
      <w:r w:rsidR="002E3068">
        <w:br/>
        <w:t>O</w:t>
      </w:r>
      <w:r w:rsidR="006D24A4">
        <w:t>nder leiding van</w:t>
      </w:r>
      <w:r w:rsidR="002E3068">
        <w:t xml:space="preserve"> Peter van het </w:t>
      </w:r>
      <w:r w:rsidR="006D24A4">
        <w:t>W</w:t>
      </w:r>
      <w:r w:rsidR="002E3068">
        <w:t xml:space="preserve">oud werd eens op een zomerse zondag een gemengd tennistoernooi gehouden met na afloop een barbecue. </w:t>
      </w:r>
      <w:r w:rsidR="002E3068">
        <w:br/>
        <w:t>Toch had ik het na 2 jaar wel gezien en vroeg overplaatsing naar de kazerne Nico wat gehonoreerd werd.</w:t>
      </w:r>
      <w:r w:rsidR="00FD48AF">
        <w:br/>
      </w:r>
      <w:r w:rsidR="008E7DA4" w:rsidRPr="008E7DA4">
        <w:rPr>
          <w:b/>
          <w:bCs/>
        </w:rPr>
        <w:t xml:space="preserve">                                          Hardlopen bij en voor de Brandweer</w:t>
      </w:r>
    </w:p>
    <w:p w14:paraId="7C150F91" w14:textId="1E6754E6" w:rsidR="00CD009B" w:rsidRDefault="00FD48AF" w:rsidP="0088233C">
      <w:r>
        <w:t xml:space="preserve">Inmiddels had ik het voetballen bij de Geuzen eraan gegeven en was </w:t>
      </w:r>
      <w:r w:rsidR="005B03E0">
        <w:t xml:space="preserve">ik </w:t>
      </w:r>
      <w:r>
        <w:t>gaan hardlopen.</w:t>
      </w:r>
      <w:r>
        <w:br/>
        <w:t xml:space="preserve">Van Ruud Brinkman, Cor Groenewegen, Rinus Laan en </w:t>
      </w:r>
      <w:r w:rsidR="006E0BA3">
        <w:t xml:space="preserve">Flip </w:t>
      </w:r>
      <w:proofErr w:type="spellStart"/>
      <w:r w:rsidR="006E0BA3">
        <w:t>Bogels</w:t>
      </w:r>
      <w:proofErr w:type="spellEnd"/>
      <w:r w:rsidR="00321A39">
        <w:t xml:space="preserve"> hoorde ik dat er nationale en internationale Brandweer</w:t>
      </w:r>
      <w:r w:rsidR="005B03E0">
        <w:t>-</w:t>
      </w:r>
      <w:r w:rsidR="00321A39">
        <w:t xml:space="preserve"> hardloopwedstrijden werden gehouden. Er werd getraind onder leiding </w:t>
      </w:r>
      <w:r w:rsidR="00C37D7A">
        <w:t>van oud</w:t>
      </w:r>
      <w:r w:rsidR="005B03E0">
        <w:t>-</w:t>
      </w:r>
      <w:r w:rsidR="00321A39">
        <w:t xml:space="preserve"> </w:t>
      </w:r>
      <w:proofErr w:type="spellStart"/>
      <w:r w:rsidR="00321A39">
        <w:t>middenafstandloper</w:t>
      </w:r>
      <w:proofErr w:type="spellEnd"/>
      <w:r w:rsidR="00321A39">
        <w:t xml:space="preserve">, Jaap Rijnsent. </w:t>
      </w:r>
      <w:r w:rsidR="00321A39">
        <w:br/>
      </w:r>
      <w:r w:rsidR="00EB3BD7">
        <w:t xml:space="preserve">Op de zaterdagen </w:t>
      </w:r>
      <w:r w:rsidR="00321A39">
        <w:t xml:space="preserve">werd </w:t>
      </w:r>
      <w:r w:rsidR="00EB3BD7">
        <w:t xml:space="preserve">er </w:t>
      </w:r>
      <w:r w:rsidR="00321A39">
        <w:t xml:space="preserve">bij Jaap thuis </w:t>
      </w:r>
      <w:r w:rsidR="00EB3BD7">
        <w:t xml:space="preserve">verzameld </w:t>
      </w:r>
      <w:r w:rsidR="00321A39">
        <w:t xml:space="preserve">en </w:t>
      </w:r>
      <w:r w:rsidR="00AC5F60">
        <w:t>gingen we trainen</w:t>
      </w:r>
      <w:r w:rsidR="00321A39">
        <w:t xml:space="preserve"> op de atletiekbaan van het Olympiaplein of Amsterdamse Bos.</w:t>
      </w:r>
      <w:r w:rsidR="005D2E33">
        <w:t xml:space="preserve"> Mijn interesse was gewekt. Ik wilde een marathon gaan lopen.</w:t>
      </w:r>
      <w:r w:rsidR="005D2E33">
        <w:br/>
        <w:t>Ik vroeg eens na een sportles op Nico aan de instructeur</w:t>
      </w:r>
      <w:r w:rsidR="00F667B2">
        <w:t>,</w:t>
      </w:r>
      <w:r w:rsidR="005D2E33">
        <w:t xml:space="preserve"> adjunct</w:t>
      </w:r>
      <w:r w:rsidR="00C5755F">
        <w:t>-</w:t>
      </w:r>
      <w:r w:rsidR="005D2E33">
        <w:t xml:space="preserve"> hoofdbrandmeester Kleijn</w:t>
      </w:r>
      <w:r w:rsidR="00F667B2">
        <w:t>,</w:t>
      </w:r>
      <w:r w:rsidR="005D2E33">
        <w:t xml:space="preserve"> hoe ik mij het beste kon voorbereiden. Hij </w:t>
      </w:r>
      <w:r w:rsidR="006502B0">
        <w:t>zei</w:t>
      </w:r>
      <w:r w:rsidR="005D2E33">
        <w:t xml:space="preserve"> mij toen dat op de afdeling onderwijs</w:t>
      </w:r>
      <w:r w:rsidR="006E0BA3">
        <w:t>,</w:t>
      </w:r>
      <w:r w:rsidR="005D2E33">
        <w:t xml:space="preserve"> één etage lager</w:t>
      </w:r>
      <w:r w:rsidR="006E0BA3">
        <w:t>,</w:t>
      </w:r>
      <w:r w:rsidR="005D2E33">
        <w:t xml:space="preserve"> Jaap Rijnsent aanwezig was</w:t>
      </w:r>
      <w:r w:rsidR="006E0BA3">
        <w:t xml:space="preserve"> en</w:t>
      </w:r>
      <w:r w:rsidR="005D2E33">
        <w:t xml:space="preserve"> die zou mij </w:t>
      </w:r>
      <w:r w:rsidR="006502B0">
        <w:t xml:space="preserve">hierover </w:t>
      </w:r>
      <w:r w:rsidR="005D2E33">
        <w:t xml:space="preserve">alles kunnen vertellen.  </w:t>
      </w:r>
      <w:r w:rsidR="00321A39">
        <w:br/>
      </w:r>
      <w:r w:rsidR="005D2E33">
        <w:t xml:space="preserve">Zo kwam ik bij Jaap terecht en die nodigde mij uit op een zaterdag bij hem te komen in de van </w:t>
      </w:r>
      <w:proofErr w:type="spellStart"/>
      <w:r w:rsidR="005D2E33">
        <w:t>Hillegaertsstraat</w:t>
      </w:r>
      <w:proofErr w:type="spellEnd"/>
      <w:r w:rsidR="005D2E33">
        <w:t xml:space="preserve"> in </w:t>
      </w:r>
      <w:r w:rsidR="006502B0">
        <w:t>Z</w:t>
      </w:r>
      <w:r w:rsidR="005D2E33">
        <w:t>uid</w:t>
      </w:r>
      <w:r w:rsidR="006502B0">
        <w:t>,</w:t>
      </w:r>
      <w:r w:rsidR="005D2E33">
        <w:t xml:space="preserve"> waarna ik met de groep mee mocht trainen en hij mij een training</w:t>
      </w:r>
      <w:r w:rsidR="006502B0">
        <w:t>s</w:t>
      </w:r>
      <w:r w:rsidR="005D2E33">
        <w:t>schema zou geven.</w:t>
      </w:r>
      <w:r w:rsidR="00C34276">
        <w:br/>
      </w:r>
      <w:r w:rsidR="00527912">
        <w:t>Ook</w:t>
      </w:r>
      <w:r w:rsidR="005D2E33">
        <w:t xml:space="preserve"> vroeg </w:t>
      </w:r>
      <w:r w:rsidR="00527912">
        <w:t xml:space="preserve">hij </w:t>
      </w:r>
      <w:r w:rsidR="005D2E33">
        <w:t>mij toen op w</w:t>
      </w:r>
      <w:r w:rsidR="00527912">
        <w:t>elke</w:t>
      </w:r>
      <w:r w:rsidR="005D2E33">
        <w:t xml:space="preserve"> afstand ik mij wilde richten. </w:t>
      </w:r>
      <w:r w:rsidR="005D2E33">
        <w:br/>
        <w:t>Ik zei dat ik een marathon wilde lopen</w:t>
      </w:r>
      <w:r w:rsidR="00C34276">
        <w:t xml:space="preserve">. Hij </w:t>
      </w:r>
      <w:r w:rsidR="003B2795">
        <w:t>reageerde met:</w:t>
      </w:r>
      <w:r w:rsidR="00C34276">
        <w:t xml:space="preserve"> “weet jij wel hoe lang dat is”?</w:t>
      </w:r>
      <w:r w:rsidR="006E0BA3">
        <w:br/>
      </w:r>
      <w:r w:rsidR="009A5943">
        <w:t>Vervolgens</w:t>
      </w:r>
      <w:r w:rsidR="00C34276">
        <w:t xml:space="preserve"> </w:t>
      </w:r>
      <w:r w:rsidR="006E0BA3">
        <w:t xml:space="preserve">adviseerde </w:t>
      </w:r>
      <w:r w:rsidR="009A5943">
        <w:t xml:space="preserve">hij </w:t>
      </w:r>
      <w:r w:rsidR="00C34276">
        <w:t>mij e</w:t>
      </w:r>
      <w:r w:rsidR="00C92C90">
        <w:t xml:space="preserve">erst </w:t>
      </w:r>
      <w:r w:rsidR="00C34276">
        <w:t xml:space="preserve">een 10 km. binnen de veertig minuten </w:t>
      </w:r>
      <w:r w:rsidR="006E0BA3">
        <w:t xml:space="preserve">te </w:t>
      </w:r>
      <w:r w:rsidR="00C34276">
        <w:t xml:space="preserve">lopen en raadde mij aan lid te worden van een atletiekvereniging. </w:t>
      </w:r>
      <w:r w:rsidR="005D2E33">
        <w:br/>
      </w:r>
      <w:r w:rsidR="00C34276" w:rsidRPr="00C34276">
        <w:t>Op de kazerne Nico</w:t>
      </w:r>
      <w:r w:rsidR="00C34276">
        <w:t xml:space="preserve"> moest je als brandwacht veelvuldig aflossen en zo leerde ik natuurlijk nog beter de andere kazernes en </w:t>
      </w:r>
      <w:r w:rsidR="00C37D7A">
        <w:t>collega’s</w:t>
      </w:r>
      <w:r w:rsidR="00C34276">
        <w:t xml:space="preserve"> kennen.</w:t>
      </w:r>
      <w:r w:rsidR="00A970DA">
        <w:t xml:space="preserve"> Voordeel was dat er op iedere kazerne gesport werd. Er waren natuurlijk door de jaren heen “blikkies” in de opleiding gegaan en in dienst gekomen. </w:t>
      </w:r>
      <w:r w:rsidR="00A970DA">
        <w:br/>
        <w:t xml:space="preserve">Jaap Geluk en </w:t>
      </w:r>
      <w:proofErr w:type="spellStart"/>
      <w:r w:rsidR="00A970DA">
        <w:t>Vinus</w:t>
      </w:r>
      <w:proofErr w:type="spellEnd"/>
      <w:r w:rsidR="00A970DA">
        <w:t xml:space="preserve"> Huenders waren </w:t>
      </w:r>
      <w:r w:rsidR="00C37D7A">
        <w:t xml:space="preserve">vanaf het begin van hun komst </w:t>
      </w:r>
      <w:r w:rsidR="00A970DA">
        <w:t>spraakmakende figuren op de kazerne. Als zij beide</w:t>
      </w:r>
      <w:r w:rsidR="00392F99">
        <w:t>n</w:t>
      </w:r>
      <w:r w:rsidR="00A970DA">
        <w:t xml:space="preserve"> dienst hadden op </w:t>
      </w:r>
      <w:r w:rsidR="00C37D7A">
        <w:t>dezelfde</w:t>
      </w:r>
      <w:r w:rsidR="00A970DA">
        <w:t xml:space="preserve"> kazerne kon je er vergif op innemen dat er rottigheid uitgehaald zou worden.</w:t>
      </w:r>
      <w:r w:rsidR="00A970DA">
        <w:br/>
      </w:r>
      <w:r w:rsidR="00A970DA">
        <w:lastRenderedPageBreak/>
        <w:t xml:space="preserve">Als Wim Hoefakker of Chris Witteveen in dienst waren dan werd er culinair gezien hoogstaand gegeten. </w:t>
      </w:r>
      <w:r w:rsidR="00A970DA">
        <w:br/>
        <w:t xml:space="preserve">Op Nico was je meer op de hoogte </w:t>
      </w:r>
      <w:r w:rsidR="00BF3F1A">
        <w:t>van zaken die bij de brandweer speelde</w:t>
      </w:r>
      <w:r w:rsidR="00392F99">
        <w:t>n</w:t>
      </w:r>
      <w:r w:rsidR="00BF3F1A">
        <w:t xml:space="preserve"> vanwege de aanwezigheid van het M.C. kantoor.</w:t>
      </w:r>
      <w:r w:rsidR="00BF3F1A">
        <w:br/>
        <w:t>Eéns in de paar maanden werd er middenkader</w:t>
      </w:r>
      <w:r w:rsidR="00CB65B1">
        <w:t>-</w:t>
      </w:r>
      <w:r w:rsidR="00BF3F1A">
        <w:t xml:space="preserve"> overleg gehouden op de Eénhoorn. Bij dit overleg werden vooral zaken m.b.t. de inwendige dienst met de bevelvoerders besproken. </w:t>
      </w:r>
      <w:r w:rsidR="00BF3F1A">
        <w:br/>
        <w:t>Dit was duidelijk merkbaar aan de houding van enkele bevelvoerders</w:t>
      </w:r>
      <w:r w:rsidR="001E294A">
        <w:t>,</w:t>
      </w:r>
      <w:r w:rsidR="00BF3F1A">
        <w:t xml:space="preserve"> die </w:t>
      </w:r>
      <w:r w:rsidR="005E04EA">
        <w:t xml:space="preserve">(waar nodig) </w:t>
      </w:r>
      <w:r w:rsidR="00BF3F1A">
        <w:t xml:space="preserve">de teugels in de </w:t>
      </w:r>
      <w:r w:rsidR="00C37D7A">
        <w:t xml:space="preserve">kazerne </w:t>
      </w:r>
      <w:r w:rsidR="00BF3F1A">
        <w:t>aan gingen halen.</w:t>
      </w:r>
      <w:r w:rsidR="00BF3F1A">
        <w:br/>
        <w:t>Ook bij de sportinstructeurs merkten we dat we ineens touw moesten klimmen en behoorlijk afgeknepen werden. Dit duurde meestal twee weken en daarna was alles weer bij het oude.</w:t>
      </w:r>
      <w:r w:rsidR="006E0BA3">
        <w:br/>
        <w:t xml:space="preserve">Enkele jaren </w:t>
      </w:r>
      <w:r w:rsidR="00C37D7A">
        <w:t>later</w:t>
      </w:r>
      <w:r w:rsidR="006E0BA3">
        <w:t xml:space="preserve"> </w:t>
      </w:r>
      <w:r w:rsidR="00CE1B8B">
        <w:t>(</w:t>
      </w:r>
      <w:r w:rsidR="006E0BA3">
        <w:t xml:space="preserve">mei </w:t>
      </w:r>
      <w:r w:rsidR="00C37D7A">
        <w:t>1985</w:t>
      </w:r>
      <w:r w:rsidR="00CE1B8B">
        <w:t>)</w:t>
      </w:r>
      <w:r w:rsidR="006E0BA3">
        <w:t xml:space="preserve"> stond de marathon Amsterdam op de kalender. De toenmalige NBSO (Nederlandse Bond Sport Organisatie) had een brandweerkampioenschap tijdens deze marathon ingebouwd.</w:t>
      </w:r>
      <w:r w:rsidR="006E0BA3">
        <w:br/>
        <w:t xml:space="preserve">Deze marathon zou tevens gelden als classificatie voor </w:t>
      </w:r>
      <w:r w:rsidR="005249B4">
        <w:t xml:space="preserve">de World Games Fire and </w:t>
      </w:r>
      <w:proofErr w:type="spellStart"/>
      <w:r w:rsidR="005249B4">
        <w:t>Police</w:t>
      </w:r>
      <w:proofErr w:type="spellEnd"/>
      <w:r w:rsidR="00440B3C">
        <w:t>,</w:t>
      </w:r>
      <w:r w:rsidR="005249B4">
        <w:t xml:space="preserve"> die in augustus dat jaar in Los Angeles gehouden zouden worden.</w:t>
      </w:r>
      <w:r w:rsidR="005249B4">
        <w:br/>
        <w:t>Samen met Henny Piet</w:t>
      </w:r>
      <w:r w:rsidR="00440B3C">
        <w:t>,</w:t>
      </w:r>
      <w:r w:rsidR="005249B4">
        <w:t xml:space="preserve"> Guus </w:t>
      </w:r>
      <w:proofErr w:type="spellStart"/>
      <w:r w:rsidR="005249B4">
        <w:t>Sloos</w:t>
      </w:r>
      <w:proofErr w:type="spellEnd"/>
      <w:r w:rsidR="005249B4">
        <w:t xml:space="preserve"> en nog een </w:t>
      </w:r>
      <w:r w:rsidR="00F667B2">
        <w:t>twintigtal</w:t>
      </w:r>
      <w:r w:rsidR="005249B4">
        <w:t xml:space="preserve"> andere brandweer </w:t>
      </w:r>
      <w:r w:rsidR="00C37D7A">
        <w:t>collega’s</w:t>
      </w:r>
      <w:r w:rsidR="003C1B5B">
        <w:t>,</w:t>
      </w:r>
      <w:r w:rsidR="005249B4">
        <w:t xml:space="preserve"> stonden wij die zaterdagmiddag aan de start op de Dam.</w:t>
      </w:r>
      <w:r w:rsidR="006E0BA3">
        <w:t xml:space="preserve"> </w:t>
      </w:r>
      <w:r w:rsidR="00BF3F1A">
        <w:t xml:space="preserve"> </w:t>
      </w:r>
      <w:r w:rsidR="00CD5ACE">
        <w:br/>
      </w:r>
      <w:r w:rsidR="00F8283D">
        <w:t xml:space="preserve">Door een lange en degelijke voorbereiding werd ik winnaar van dit brandweerklassement </w:t>
      </w:r>
      <w:r w:rsidR="00F8283D">
        <w:br/>
        <w:t xml:space="preserve">en had ik mezelf een ticket voor Los Angeles bezorgd.  </w:t>
      </w:r>
      <w:r w:rsidR="00F8283D">
        <w:br/>
      </w:r>
      <w:r w:rsidR="002B3FB9">
        <w:br/>
      </w:r>
      <w:r w:rsidR="00CD5ACE">
        <w:t xml:space="preserve">Henny Piet werd al snel na zijn binnenkomst bij de brandweer mijn loopmaatje. Samen waren we lid van A.A.C en bezochten </w:t>
      </w:r>
      <w:r w:rsidR="005A4605">
        <w:t>we</w:t>
      </w:r>
      <w:r w:rsidR="008147D5">
        <w:t>,</w:t>
      </w:r>
      <w:r w:rsidR="005A4605">
        <w:t xml:space="preserve"> </w:t>
      </w:r>
      <w:r w:rsidR="00CD5ACE">
        <w:t>zowel op onze vrije dag als op dienstdagen</w:t>
      </w:r>
      <w:r w:rsidR="008147D5">
        <w:t>,</w:t>
      </w:r>
      <w:r w:rsidR="00CD5ACE">
        <w:t xml:space="preserve"> </w:t>
      </w:r>
      <w:r w:rsidR="002B3FB9">
        <w:t xml:space="preserve">de </w:t>
      </w:r>
      <w:r w:rsidR="00CD5ACE">
        <w:t>brandweer hardloopwedstrijden</w:t>
      </w:r>
      <w:r w:rsidR="002B3FB9">
        <w:t xml:space="preserve"> in binnen en buitenland. Samen gingen we meerdere keren met een Nederlands brandweerteam naar Glasgow om daar wegwedstrijden te lopen tegen korpsen uit Ierland, Frankrijk, Amerika, Duitsland, </w:t>
      </w:r>
      <w:r w:rsidR="00C37D7A">
        <w:t>België</w:t>
      </w:r>
      <w:r w:rsidR="002B3FB9">
        <w:t xml:space="preserve"> en gastland Schotland.</w:t>
      </w:r>
      <w:r w:rsidR="00F8283D">
        <w:br/>
        <w:t>Tot aan zijn overlijden in</w:t>
      </w:r>
      <w:r w:rsidR="000308EC">
        <w:t xml:space="preserve"> het voorjaar van</w:t>
      </w:r>
      <w:r w:rsidR="00F8283D">
        <w:t xml:space="preserve"> 2020 is Henny mijn beste vriend </w:t>
      </w:r>
      <w:r w:rsidR="00C37D7A">
        <w:t>gebleven</w:t>
      </w:r>
      <w:r w:rsidR="00F667B2">
        <w:t>.</w:t>
      </w:r>
      <w:r w:rsidR="00CD5ACE">
        <w:t xml:space="preserve">  </w:t>
      </w:r>
      <w:r w:rsidR="005249B4">
        <w:br/>
      </w:r>
      <w:r w:rsidR="002B3FB9">
        <w:t xml:space="preserve">                                                                  </w:t>
      </w:r>
      <w:r w:rsidR="002B3FB9">
        <w:br/>
        <w:t xml:space="preserve">                                                   </w:t>
      </w:r>
      <w:r w:rsidR="002B3FB9" w:rsidRPr="00143AF5">
        <w:rPr>
          <w:b/>
          <w:bCs/>
        </w:rPr>
        <w:t>Decentralisering o.l.v. CDT.  Ernst</w:t>
      </w:r>
      <w:r w:rsidR="002B3FB9">
        <w:br/>
      </w:r>
      <w:r w:rsidR="00364EC6">
        <w:t xml:space="preserve">In 1987 besloot het gemeentebestuur dat het </w:t>
      </w:r>
      <w:r w:rsidR="000C1EAF">
        <w:t>C</w:t>
      </w:r>
      <w:r w:rsidR="00364EC6">
        <w:t xml:space="preserve">entraal </w:t>
      </w:r>
      <w:r w:rsidR="000C1EAF">
        <w:t>B</w:t>
      </w:r>
      <w:r w:rsidR="00364EC6">
        <w:t>ur</w:t>
      </w:r>
      <w:r w:rsidR="007302CE">
        <w:t>eau</w:t>
      </w:r>
      <w:r w:rsidR="00364EC6">
        <w:t xml:space="preserve"> </w:t>
      </w:r>
      <w:r w:rsidR="007302CE">
        <w:t>i.v.m. kostenbesparing weg moest van de Eenhoorn</w:t>
      </w:r>
      <w:r w:rsidR="007373C3">
        <w:t xml:space="preserve"> en naar de </w:t>
      </w:r>
      <w:proofErr w:type="spellStart"/>
      <w:r w:rsidR="007373C3">
        <w:t>Weesperzijde</w:t>
      </w:r>
      <w:proofErr w:type="spellEnd"/>
      <w:r w:rsidR="007373C3">
        <w:t xml:space="preserve"> moest verhuizen. Het gebouw aan de </w:t>
      </w:r>
      <w:proofErr w:type="spellStart"/>
      <w:r w:rsidR="007373C3">
        <w:t>Weesperzijde</w:t>
      </w:r>
      <w:proofErr w:type="spellEnd"/>
      <w:r w:rsidR="007373C3">
        <w:t xml:space="preserve"> werd vroeger door de B.B. </w:t>
      </w:r>
      <w:r w:rsidR="00C37D7A">
        <w:t>(Bescherming</w:t>
      </w:r>
      <w:r w:rsidR="007373C3">
        <w:t xml:space="preserve"> Bevolking) gebruikt.</w:t>
      </w:r>
      <w:r w:rsidR="007373C3">
        <w:br/>
        <w:t xml:space="preserve">Daarnaast werd de afdeling onderwijs op Nico opgedoekt en kreeg de R.A.C. daar onderdak. </w:t>
      </w:r>
      <w:r w:rsidR="00987340">
        <w:br/>
        <w:t>Het onderhoud aan het wagenpark</w:t>
      </w:r>
      <w:r w:rsidR="0056693F">
        <w:t xml:space="preserve"> en de andere onderhoudsdiensten verhuisden naar een pand aan de Dynamoweg op </w:t>
      </w:r>
      <w:r w:rsidR="000C1EAF">
        <w:t>S</w:t>
      </w:r>
      <w:r w:rsidR="0056693F">
        <w:t>loterdijk. Daar waren ook een paar leslokalen waar de middenkader</w:t>
      </w:r>
      <w:r w:rsidR="00474C19">
        <w:t>-</w:t>
      </w:r>
      <w:r w:rsidR="0056693F">
        <w:t xml:space="preserve">opleidingen werden gegeven. </w:t>
      </w:r>
      <w:r w:rsidR="00987340">
        <w:t xml:space="preserve"> </w:t>
      </w:r>
      <w:r w:rsidR="007373C3">
        <w:br/>
        <w:t xml:space="preserve">Of dat niet genoeg was moest het korps </w:t>
      </w:r>
      <w:r w:rsidR="00462373">
        <w:t>gereorganiseerd</w:t>
      </w:r>
      <w:r w:rsidR="007373C3">
        <w:t xml:space="preserve"> en gemoderniseerd worden.</w:t>
      </w:r>
      <w:r w:rsidR="002B3FB9">
        <w:br/>
      </w:r>
      <w:r w:rsidR="001A2F3E">
        <w:t>O</w:t>
      </w:r>
      <w:r w:rsidR="002B3FB9">
        <w:t>p de</w:t>
      </w:r>
      <w:r w:rsidR="001A2F3E">
        <w:t xml:space="preserve"> hoofdwachten werden kantoren voor personeelszaken ingericht</w:t>
      </w:r>
      <w:r w:rsidR="00495999">
        <w:t xml:space="preserve">, </w:t>
      </w:r>
      <w:r w:rsidR="001A2F3E">
        <w:t xml:space="preserve"> kortom </w:t>
      </w:r>
      <w:r w:rsidR="002B3FB9">
        <w:t xml:space="preserve"> </w:t>
      </w:r>
      <w:r w:rsidR="007373C3">
        <w:br/>
      </w:r>
      <w:r w:rsidR="001A2F3E">
        <w:t>h</w:t>
      </w:r>
      <w:r w:rsidR="007373C3">
        <w:t>et was een ERNSTIGE zaak</w:t>
      </w:r>
      <w:r w:rsidR="00495999">
        <w:t>.</w:t>
      </w:r>
      <w:r w:rsidR="007373C3">
        <w:t xml:space="preserve"> </w:t>
      </w:r>
      <w:r w:rsidR="00495999">
        <w:t>D</w:t>
      </w:r>
      <w:r w:rsidR="007373C3">
        <w:t xml:space="preserve">aarom werd de commandant van Eindhoven </w:t>
      </w:r>
      <w:r w:rsidR="00997767">
        <w:t>(</w:t>
      </w:r>
      <w:r w:rsidR="007373C3">
        <w:t>de heer Ernst</w:t>
      </w:r>
      <w:r w:rsidR="00997767">
        <w:t>)</w:t>
      </w:r>
      <w:r w:rsidR="007373C3">
        <w:br/>
        <w:t xml:space="preserve">gevraagd om </w:t>
      </w:r>
      <w:r w:rsidR="001A2F3E">
        <w:t>bij ons</w:t>
      </w:r>
      <w:r w:rsidR="007373C3">
        <w:t xml:space="preserve"> </w:t>
      </w:r>
      <w:r w:rsidR="00053559">
        <w:t xml:space="preserve">daar </w:t>
      </w:r>
      <w:r w:rsidR="007373C3">
        <w:t xml:space="preserve">leiding aan te geven. </w:t>
      </w:r>
      <w:r w:rsidR="001A2F3E">
        <w:br/>
      </w:r>
      <w:r w:rsidR="007373C3">
        <w:t xml:space="preserve">Ook </w:t>
      </w:r>
      <w:r w:rsidR="005249B4">
        <w:t>dreigde er een personeelstekort te ontstaan wat niet aangevuld mocht worden vanwege gemeentel</w:t>
      </w:r>
      <w:r w:rsidR="001A2F3E">
        <w:t>i</w:t>
      </w:r>
      <w:r w:rsidR="005249B4">
        <w:t xml:space="preserve">jke bezuinigingen. Dagelijks gingen er soms één </w:t>
      </w:r>
      <w:r w:rsidR="00DD7F90">
        <w:t>of</w:t>
      </w:r>
      <w:r w:rsidR="005249B4">
        <w:t xml:space="preserve"> twee kazernes buiten dienst.</w:t>
      </w:r>
      <w:r w:rsidR="00364EC6">
        <w:t xml:space="preserve"> Ook zag men aankomen dat er bevelvoerders bij moesten komen.</w:t>
      </w:r>
      <w:r w:rsidR="005249B4">
        <w:br/>
      </w:r>
      <w:r w:rsidR="00364EC6">
        <w:t>Daar</w:t>
      </w:r>
      <w:r w:rsidR="000B787F">
        <w:t>toe</w:t>
      </w:r>
      <w:r w:rsidR="00364EC6">
        <w:t xml:space="preserve"> werden in d</w:t>
      </w:r>
      <w:r w:rsidR="005249B4">
        <w:t>e</w:t>
      </w:r>
      <w:r w:rsidR="00913C78">
        <w:t xml:space="preserve"> </w:t>
      </w:r>
      <w:r w:rsidR="00E7392C">
        <w:t xml:space="preserve">begin </w:t>
      </w:r>
      <w:r w:rsidR="0059469F">
        <w:t xml:space="preserve">negentiger </w:t>
      </w:r>
      <w:r w:rsidR="00E7392C">
        <w:t xml:space="preserve">jaren </w:t>
      </w:r>
      <w:r w:rsidR="00C37D7A">
        <w:t>verschillende collega’s</w:t>
      </w:r>
      <w:r w:rsidR="0027484C">
        <w:t xml:space="preserve"> </w:t>
      </w:r>
      <w:r w:rsidR="005249B4">
        <w:t>uitgenodigd om een</w:t>
      </w:r>
      <w:r w:rsidR="00364EC6">
        <w:t xml:space="preserve"> </w:t>
      </w:r>
      <w:r w:rsidR="00364EC6">
        <w:lastRenderedPageBreak/>
        <w:t>assessment onderzoek te ondergaan.</w:t>
      </w:r>
      <w:r w:rsidR="005249B4">
        <w:t xml:space="preserve"> </w:t>
      </w:r>
      <w:r w:rsidR="0027484C">
        <w:t xml:space="preserve">Dit gebeurde op basis van anciënniteit </w:t>
      </w:r>
      <w:r w:rsidR="00B60FE1">
        <w:t xml:space="preserve"> </w:t>
      </w:r>
      <w:r w:rsidR="00364EC6">
        <w:t>Een capaciteit</w:t>
      </w:r>
      <w:r w:rsidR="00B60FE1">
        <w:t>s-</w:t>
      </w:r>
      <w:r w:rsidR="00364EC6">
        <w:t xml:space="preserve"> test was d</w:t>
      </w:r>
      <w:r w:rsidR="007373C3">
        <w:t>a</w:t>
      </w:r>
      <w:r w:rsidR="00364EC6">
        <w:t>ar ook onderdeel van.</w:t>
      </w:r>
      <w:r w:rsidR="002643B9">
        <w:t xml:space="preserve"> Een extern bureau werd daar voor ingehuurd.</w:t>
      </w:r>
      <w:r w:rsidR="00364EC6">
        <w:br/>
      </w:r>
      <w:r w:rsidR="00364EC6">
        <w:br/>
        <w:t xml:space="preserve">                                                             </w:t>
      </w:r>
      <w:r w:rsidR="00364EC6" w:rsidRPr="00143AF5">
        <w:rPr>
          <w:b/>
          <w:bCs/>
        </w:rPr>
        <w:t>Rampjaar 1992</w:t>
      </w:r>
      <w:r w:rsidR="00364EC6">
        <w:br/>
        <w:t>In juni brak er brand uit in een groot L.P.G. station in Lijnden</w:t>
      </w:r>
      <w:r w:rsidR="00A24879">
        <w:t>,</w:t>
      </w:r>
      <w:r w:rsidR="00364EC6">
        <w:t xml:space="preserve"> waar de </w:t>
      </w:r>
      <w:r w:rsidR="007373C3">
        <w:t>R.A.C. handenvol werk aan had</w:t>
      </w:r>
      <w:r w:rsidR="005523FC">
        <w:t xml:space="preserve">. Tenslotte maakte de </w:t>
      </w:r>
      <w:r w:rsidR="007D4005">
        <w:t>H</w:t>
      </w:r>
      <w:r w:rsidR="005523FC">
        <w:t>aarlemmermeer deel uit van het verzorgingsgebied.</w:t>
      </w:r>
      <w:r w:rsidR="005523FC">
        <w:br/>
        <w:t xml:space="preserve">14 dagen later was het weer kassa… een explosie bij de </w:t>
      </w:r>
      <w:proofErr w:type="spellStart"/>
      <w:r w:rsidR="005523FC">
        <w:t>Cindu</w:t>
      </w:r>
      <w:proofErr w:type="spellEnd"/>
      <w:r w:rsidR="007D4005">
        <w:t xml:space="preserve"> Uithoorn</w:t>
      </w:r>
      <w:r w:rsidR="005523FC">
        <w:t xml:space="preserve"> veroorzaakte brand en waren er 3 doden te betreuren bij het bedrijfsbrandweerkorps. Ook hier werd door Amsterdamse kazernes assistentie verleend.</w:t>
      </w:r>
      <w:r w:rsidR="005523FC">
        <w:br/>
        <w:t>Op zondagavond 4 oktober</w:t>
      </w:r>
      <w:r w:rsidR="000308EC">
        <w:t xml:space="preserve"> </w:t>
      </w:r>
      <w:r w:rsidR="0021252D">
        <w:t>(</w:t>
      </w:r>
      <w:r w:rsidR="000308EC">
        <w:t>de A-ploeg was in dienst)</w:t>
      </w:r>
      <w:r w:rsidR="005523FC">
        <w:t xml:space="preserve"> </w:t>
      </w:r>
      <w:r w:rsidR="003F157C">
        <w:t xml:space="preserve">liep </w:t>
      </w:r>
      <w:r w:rsidR="005523FC">
        <w:t xml:space="preserve">tijdens “sport in beeld” ook het alarm af bij de kazerne Anton. De melding was vliegtuigongeval </w:t>
      </w:r>
      <w:proofErr w:type="spellStart"/>
      <w:r w:rsidR="00C37D7A">
        <w:t>Groeneveen</w:t>
      </w:r>
      <w:proofErr w:type="spellEnd"/>
      <w:r w:rsidR="00C37D7A">
        <w:t>/</w:t>
      </w:r>
      <w:r w:rsidR="008D28B8">
        <w:t xml:space="preserve"> klein Kruitberg.</w:t>
      </w:r>
      <w:r w:rsidR="008D28B8">
        <w:br/>
        <w:t>Brandmeester Frans Koper was al</w:t>
      </w:r>
      <w:r w:rsidR="008B7F6C">
        <w:t>s</w:t>
      </w:r>
      <w:r w:rsidR="008D28B8">
        <w:t xml:space="preserve"> eerste ter plaatse en riep over de mobilofoon “stuur alles w</w:t>
      </w:r>
      <w:r w:rsidR="00987340">
        <w:t>at</w:t>
      </w:r>
      <w:r w:rsidR="008D28B8">
        <w:t xml:space="preserve"> je hebt</w:t>
      </w:r>
      <w:r w:rsidR="00C37D7A">
        <w:t>”</w:t>
      </w:r>
      <w:r w:rsidR="008B7F6C">
        <w:t>.</w:t>
      </w:r>
      <w:r w:rsidR="00C37D7A">
        <w:t xml:space="preserve"> D</w:t>
      </w:r>
      <w:r w:rsidR="008B7F6C">
        <w:t>e</w:t>
      </w:r>
      <w:r w:rsidR="00EA237C">
        <w:t xml:space="preserve"> </w:t>
      </w:r>
      <w:proofErr w:type="spellStart"/>
      <w:r w:rsidR="00EA237C">
        <w:t>crashtanders</w:t>
      </w:r>
      <w:proofErr w:type="spellEnd"/>
      <w:r w:rsidR="00EA237C">
        <w:t xml:space="preserve"> van de luchthaven</w:t>
      </w:r>
      <w:r w:rsidR="00F667B2">
        <w:t xml:space="preserve"> Schiphol</w:t>
      </w:r>
      <w:r w:rsidR="00EA237C">
        <w:t xml:space="preserve"> waren al onderweg en kregen de exacte locatie door. </w:t>
      </w:r>
      <w:r w:rsidR="008B7F6C">
        <w:t>De p</w:t>
      </w:r>
      <w:r w:rsidR="00EA237C">
        <w:t>olitie gidste de voertuigen naar de plaats des onheils. En het alarmeren van korpsen in de regio nam een aanvang.</w:t>
      </w:r>
      <w:r w:rsidR="00EA237C">
        <w:br/>
        <w:t xml:space="preserve">    </w:t>
      </w:r>
    </w:p>
    <w:p w14:paraId="2BBADAFF" w14:textId="28CC6A64" w:rsidR="00CD009B" w:rsidRDefault="00CD009B" w:rsidP="0088233C">
      <w:r>
        <w:t xml:space="preserve">                    </w:t>
      </w:r>
      <w:r w:rsidR="0021252D">
        <w:rPr>
          <w:noProof/>
        </w:rPr>
        <w:drawing>
          <wp:inline distT="0" distB="0" distL="0" distR="0" wp14:anchorId="451A589E" wp14:editId="1EC67A85">
            <wp:extent cx="3600450" cy="186690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10">
                      <a:extLst>
                        <a:ext uri="{28A0092B-C50C-407E-A947-70E740481C1C}">
                          <a14:useLocalDpi xmlns:a14="http://schemas.microsoft.com/office/drawing/2010/main" val="0"/>
                        </a:ext>
                      </a:extLst>
                    </a:blip>
                    <a:stretch>
                      <a:fillRect/>
                    </a:stretch>
                  </pic:blipFill>
                  <pic:spPr>
                    <a:xfrm>
                      <a:off x="0" y="0"/>
                      <a:ext cx="3600450" cy="1866900"/>
                    </a:xfrm>
                    <a:prstGeom prst="rect">
                      <a:avLst/>
                    </a:prstGeom>
                  </pic:spPr>
                </pic:pic>
              </a:graphicData>
            </a:graphic>
          </wp:inline>
        </w:drawing>
      </w:r>
    </w:p>
    <w:p w14:paraId="2B173577" w14:textId="55F2765C" w:rsidR="005249B4" w:rsidRDefault="008D28B8" w:rsidP="0088233C">
      <w:r>
        <w:t xml:space="preserve">Het moge duidelijk zijn dat de A.C. onder hoogspanning kwam te staan. Binnen no time waren andere kazernes en hulpverleningsdiensten ter plaatse. Tot en met woensdag werd er heel voorzichtig m.b.v. kranen </w:t>
      </w:r>
      <w:r w:rsidR="005C6871">
        <w:t>maar ook</w:t>
      </w:r>
      <w:r>
        <w:t xml:space="preserve"> handmatig, puin verwijderd</w:t>
      </w:r>
      <w:r w:rsidR="003D0618">
        <w:t>.</w:t>
      </w:r>
      <w:r w:rsidR="007948C3">
        <w:t xml:space="preserve"> </w:t>
      </w:r>
      <w:r w:rsidR="003D0618">
        <w:t>S</w:t>
      </w:r>
      <w:r w:rsidR="007948C3">
        <w:t xml:space="preserve">lachtoffers </w:t>
      </w:r>
      <w:r w:rsidR="003D0618">
        <w:t>werden</w:t>
      </w:r>
      <w:r w:rsidR="00676F53">
        <w:t xml:space="preserve"> </w:t>
      </w:r>
      <w:r w:rsidR="007948C3">
        <w:t xml:space="preserve">geborgen </w:t>
      </w:r>
      <w:r>
        <w:t xml:space="preserve">en afgevoerd. </w:t>
      </w:r>
      <w:r>
        <w:br/>
        <w:t xml:space="preserve">In opdracht van de Burgemeester werd vanaf donderdag met groter materieel gewerkt </w:t>
      </w:r>
      <w:r w:rsidR="00C37D7A">
        <w:t>om alle</w:t>
      </w:r>
      <w:r>
        <w:t xml:space="preserve"> slachtoffers snel te kunnen bergen.</w:t>
      </w:r>
      <w:r w:rsidR="00AB1DFE">
        <w:t xml:space="preserve"> Totaal zijn er 43 slachtoffers geborgen. </w:t>
      </w:r>
      <w:r w:rsidR="00AB1DFE">
        <w:br/>
        <w:t xml:space="preserve">Na enkele weken werd het </w:t>
      </w:r>
      <w:r w:rsidR="00676F53">
        <w:t xml:space="preserve">op </w:t>
      </w:r>
      <w:r w:rsidR="00AB1DFE">
        <w:t xml:space="preserve">die dag in dienst zijnde personeel in Marcanti toegesproken door de Burgemeester (Ed van Thijn) </w:t>
      </w:r>
      <w:r w:rsidR="0001774B">
        <w:t>waarbij</w:t>
      </w:r>
      <w:r w:rsidR="00AB1DFE">
        <w:t xml:space="preserve"> hij zijn dank uit</w:t>
      </w:r>
      <w:r w:rsidR="0001774B">
        <w:t>sprak</w:t>
      </w:r>
      <w:r w:rsidR="00AB1DFE">
        <w:t xml:space="preserve"> aan het </w:t>
      </w:r>
      <w:r w:rsidR="00AF27E5">
        <w:t>voltallige</w:t>
      </w:r>
      <w:r w:rsidR="00AB1DFE">
        <w:t xml:space="preserve"> personeel.  </w:t>
      </w:r>
      <w:r>
        <w:t xml:space="preserve">   </w:t>
      </w:r>
      <w:r w:rsidR="00BF3F1A">
        <w:t xml:space="preserve"> </w:t>
      </w:r>
    </w:p>
    <w:p w14:paraId="60763699" w14:textId="77777777" w:rsidR="007562E5" w:rsidRDefault="00AB1DFE" w:rsidP="0088233C">
      <w:r>
        <w:t>Vanaf 1993 kon er weer personeel bij komen en had ik mijzelf aangeboden om zitting te nemen in een sollicitatiecommissie.</w:t>
      </w:r>
      <w:r>
        <w:br/>
        <w:t>Daa</w:t>
      </w:r>
      <w:r w:rsidR="00A77756">
        <w:t>rtoe</w:t>
      </w:r>
      <w:r>
        <w:t xml:space="preserve"> moesten de leden van die commissie eerst een dag voor bijgepraat gaan worden. Dit werd gedaan door een deskundige op het gebied van </w:t>
      </w:r>
      <w:r w:rsidR="0026260C">
        <w:t>“</w:t>
      </w:r>
      <w:r>
        <w:t>cultuur botsingen</w:t>
      </w:r>
      <w:r w:rsidR="0026260C">
        <w:t>”</w:t>
      </w:r>
      <w:r>
        <w:t>.</w:t>
      </w:r>
      <w:r>
        <w:br/>
        <w:t xml:space="preserve">Er was vanuit het stadhuis duidelijk te kennen gegeven dat nieuw personeel uit minderheden en vrouwen moest bestaan. </w:t>
      </w:r>
      <w:r w:rsidR="0026260C">
        <w:br/>
      </w:r>
      <w:r>
        <w:t>Deze commissie bestond uit twee brandmeesters</w:t>
      </w:r>
      <w:r w:rsidR="00A77756">
        <w:t xml:space="preserve">, t.w. </w:t>
      </w:r>
      <w:r w:rsidR="00C37D7A">
        <w:t>G, Vittalie</w:t>
      </w:r>
      <w:r w:rsidR="002643B9">
        <w:t xml:space="preserve"> en E. Lagers en twee hoofdbrandwachten</w:t>
      </w:r>
      <w:r w:rsidR="00EA237C">
        <w:t>,</w:t>
      </w:r>
      <w:r w:rsidR="00A77756">
        <w:t xml:space="preserve"> namelijk </w:t>
      </w:r>
      <w:r w:rsidR="002643B9">
        <w:t xml:space="preserve">Joop </w:t>
      </w:r>
      <w:proofErr w:type="spellStart"/>
      <w:r w:rsidR="00EA237C">
        <w:t>Fey</w:t>
      </w:r>
      <w:proofErr w:type="spellEnd"/>
      <w:r w:rsidR="00A77756">
        <w:t xml:space="preserve"> en ondergetekende</w:t>
      </w:r>
      <w:r w:rsidR="00EA237C">
        <w:t>.</w:t>
      </w:r>
      <w:r w:rsidR="002643B9">
        <w:br/>
      </w:r>
      <w:r w:rsidR="00A77756">
        <w:lastRenderedPageBreak/>
        <w:t>I</w:t>
      </w:r>
      <w:r w:rsidR="002643B9">
        <w:t xml:space="preserve">n </w:t>
      </w:r>
      <w:r w:rsidR="00C37D7A">
        <w:t>zo’n</w:t>
      </w:r>
      <w:r w:rsidR="002643B9">
        <w:t xml:space="preserve"> </w:t>
      </w:r>
      <w:r w:rsidR="00A77756">
        <w:t>sollicitatie</w:t>
      </w:r>
      <w:r w:rsidR="002643B9">
        <w:t xml:space="preserve">commissie zat </w:t>
      </w:r>
      <w:r w:rsidR="00A77756">
        <w:t xml:space="preserve">ook </w:t>
      </w:r>
      <w:r w:rsidR="002643B9">
        <w:t>iemand van personeelszaken</w:t>
      </w:r>
      <w:r w:rsidR="00A77756">
        <w:t>.</w:t>
      </w:r>
      <w:r w:rsidR="0026260C">
        <w:t xml:space="preserve"> </w:t>
      </w:r>
      <w:r w:rsidR="00A77756">
        <w:t>Deze had tot taak</w:t>
      </w:r>
      <w:r w:rsidR="0026260C">
        <w:t xml:space="preserve"> de procedures </w:t>
      </w:r>
      <w:r w:rsidR="00A77756">
        <w:t xml:space="preserve">te </w:t>
      </w:r>
      <w:r w:rsidR="0026260C">
        <w:t>bewaken.</w:t>
      </w:r>
      <w:r w:rsidR="002643B9">
        <w:t xml:space="preserve"> </w:t>
      </w:r>
      <w:r w:rsidR="000B0485">
        <w:br/>
        <w:t>Bij de eerste lichting al werd voldaan aan de eis v.w.b. de minderheden.</w:t>
      </w:r>
      <w:r w:rsidR="000B0485">
        <w:br/>
        <w:t xml:space="preserve">Kort voor het einde van de </w:t>
      </w:r>
      <w:r w:rsidR="00C37D7A">
        <w:t>opleiding van</w:t>
      </w:r>
      <w:r w:rsidR="000B0485">
        <w:t xml:space="preserve"> het eerste nieuwe ´</w:t>
      </w:r>
      <w:proofErr w:type="spellStart"/>
      <w:r w:rsidR="000B0485">
        <w:t>blikkie</w:t>
      </w:r>
      <w:proofErr w:type="spellEnd"/>
      <w:r w:rsidR="000B0485">
        <w:t>´</w:t>
      </w:r>
      <w:r w:rsidR="00A77756">
        <w:t>,</w:t>
      </w:r>
      <w:r w:rsidR="000B0485">
        <w:t xml:space="preserve"> werden er mentoren ge</w:t>
      </w:r>
      <w:r w:rsidR="00A77756">
        <w:t>worven</w:t>
      </w:r>
      <w:r w:rsidR="000B0485">
        <w:t xml:space="preserve"> om de nieuwe brandwachten gedurende hun stage bij te staan.</w:t>
      </w:r>
      <w:r w:rsidR="000B0485">
        <w:br/>
        <w:t xml:space="preserve">Met ruim 20 jaar brandweerervaring vond ik het ook wel leuk om iemand te helpen in het begin van zijn </w:t>
      </w:r>
      <w:r w:rsidR="002677ED">
        <w:t>stage</w:t>
      </w:r>
      <w:r w:rsidR="000B0485">
        <w:t xml:space="preserve">. </w:t>
      </w:r>
      <w:r w:rsidR="007562E5">
        <w:t>Gedurende 3</w:t>
      </w:r>
      <w:r w:rsidR="002677ED">
        <w:t xml:space="preserve"> maanden kregen wij op Nico een aspirant brandwacht </w:t>
      </w:r>
      <w:r w:rsidR="007562E5">
        <w:t xml:space="preserve">geplaatst </w:t>
      </w:r>
      <w:r w:rsidR="002677ED">
        <w:t>die uit voormalig Tsjecho-Slowakije afkomstig was.</w:t>
      </w:r>
      <w:r w:rsidR="002677ED">
        <w:br/>
      </w:r>
      <w:proofErr w:type="spellStart"/>
      <w:r w:rsidR="002677ED">
        <w:t>Zoran</w:t>
      </w:r>
      <w:proofErr w:type="spellEnd"/>
      <w:r w:rsidR="002677ED">
        <w:t xml:space="preserve"> was zijn naam. Mijn eerste indruk </w:t>
      </w:r>
      <w:r w:rsidR="007562E5">
        <w:t xml:space="preserve">van hem </w:t>
      </w:r>
      <w:r w:rsidR="002677ED">
        <w:t>was</w:t>
      </w:r>
      <w:r w:rsidR="007562E5">
        <w:t>:</w:t>
      </w:r>
      <w:r w:rsidR="002677ED">
        <w:t xml:space="preserve">  gemotiveerd</w:t>
      </w:r>
      <w:r w:rsidR="007562E5">
        <w:t>,</w:t>
      </w:r>
      <w:r w:rsidR="002677ED">
        <w:t xml:space="preserve"> e</w:t>
      </w:r>
      <w:r w:rsidR="007562E5">
        <w:t>e</w:t>
      </w:r>
      <w:r w:rsidR="002677ED">
        <w:t>n net persoon,</w:t>
      </w:r>
      <w:r w:rsidR="00EA237C">
        <w:t xml:space="preserve"> goed Nederlands spr</w:t>
      </w:r>
      <w:r w:rsidR="007562E5">
        <w:t>ekend,</w:t>
      </w:r>
      <w:r w:rsidR="002677ED">
        <w:t xml:space="preserve"> leergierig en behulpzaam.</w:t>
      </w:r>
      <w:r w:rsidR="002677ED">
        <w:br/>
        <w:t>Met aflossen ging hij mee en stelde ik de bevelvoerder van de be</w:t>
      </w:r>
      <w:r w:rsidR="007562E5">
        <w:t>treffende</w:t>
      </w:r>
      <w:r w:rsidR="002677ED">
        <w:t xml:space="preserve"> kazerne op de hoogte dat ik een stageloper mee</w:t>
      </w:r>
      <w:r w:rsidR="007562E5">
        <w:t xml:space="preserve"> zou brengen</w:t>
      </w:r>
      <w:r w:rsidR="002677ED">
        <w:t>.</w:t>
      </w:r>
      <w:r w:rsidR="002677ED">
        <w:br/>
        <w:t>Het grootste deel van zijn stage verliep goed</w:t>
      </w:r>
      <w:r w:rsidR="007562E5">
        <w:t>, o.a.</w:t>
      </w:r>
      <w:r w:rsidR="002677ED">
        <w:t xml:space="preserve"> met uitstapjes naar de Jan van der Heijden</w:t>
      </w:r>
      <w:r w:rsidR="003E5F80">
        <w:t xml:space="preserve">, de blusboot van de </w:t>
      </w:r>
      <w:r w:rsidR="002677ED">
        <w:t>haven</w:t>
      </w:r>
      <w:r w:rsidR="003E5F80">
        <w:t xml:space="preserve">dienst en de </w:t>
      </w:r>
      <w:r w:rsidR="00C37D7A">
        <w:t>Alarmcentrale</w:t>
      </w:r>
      <w:r w:rsidR="003E5F80">
        <w:t>.</w:t>
      </w:r>
      <w:r w:rsidR="002677ED">
        <w:br/>
        <w:t xml:space="preserve">Aan het eind van zijn stage </w:t>
      </w:r>
      <w:r w:rsidR="00DC144C">
        <w:t xml:space="preserve">met nog een week te gaan kwam </w:t>
      </w:r>
      <w:proofErr w:type="spellStart"/>
      <w:r w:rsidR="00DC144C">
        <w:t>Zoran</w:t>
      </w:r>
      <w:proofErr w:type="spellEnd"/>
      <w:r w:rsidR="00DC144C">
        <w:t xml:space="preserve">  </w:t>
      </w:r>
      <w:r w:rsidR="007562E5">
        <w:t>‘s</w:t>
      </w:r>
      <w:r w:rsidR="00DC144C">
        <w:t xml:space="preserve"> ochtends niet opdagen.</w:t>
      </w:r>
      <w:r w:rsidR="00DC144C">
        <w:br/>
        <w:t xml:space="preserve">Van één van de leden van de medezeggenschapcommissie hoorde ik dat </w:t>
      </w:r>
      <w:proofErr w:type="spellStart"/>
      <w:r w:rsidR="00DC144C">
        <w:t>Zoran</w:t>
      </w:r>
      <w:proofErr w:type="spellEnd"/>
      <w:r w:rsidR="00DC144C">
        <w:t xml:space="preserve"> in arrest zat wegens medeplichtig</w:t>
      </w:r>
      <w:r w:rsidR="007562E5">
        <w:t>heid</w:t>
      </w:r>
      <w:r w:rsidR="00DC144C">
        <w:t xml:space="preserve"> bij het omkatten van </w:t>
      </w:r>
      <w:r w:rsidR="00C37D7A">
        <w:t>auto’s</w:t>
      </w:r>
      <w:r w:rsidR="00DC144C">
        <w:t>.</w:t>
      </w:r>
      <w:r w:rsidR="00DC144C">
        <w:br/>
        <w:t>Einde verhaal voor mijn stageloper</w:t>
      </w:r>
      <w:r w:rsidR="003E5F80">
        <w:t xml:space="preserve"> met als gevolg op staande voet ontslag.</w:t>
      </w:r>
      <w:r w:rsidR="00DC144C">
        <w:t xml:space="preserve"> Van zijn blikkies</w:t>
      </w:r>
      <w:r w:rsidR="007562E5">
        <w:t>-</w:t>
      </w:r>
      <w:r w:rsidR="00DC144C">
        <w:t xml:space="preserve"> maten hoorde ik later dat hij als enige tijdens de opleiding met een autotelefoon vaak zat te bellen of gebeld werd.  </w:t>
      </w:r>
      <w:r w:rsidR="00DC144C">
        <w:br/>
        <w:t>Een poos later werd ik door de chef personeelszaken gevraagd om nog een keer als mentor te willen fungeren</w:t>
      </w:r>
      <w:r w:rsidR="007562E5">
        <w:t>,</w:t>
      </w:r>
      <w:r w:rsidR="00DC144C">
        <w:t xml:space="preserve"> zodat ik mij kon revancheren</w:t>
      </w:r>
      <w:r w:rsidR="007562E5">
        <w:t>!!</w:t>
      </w:r>
      <w:r w:rsidR="00DC144C">
        <w:t xml:space="preserve"> </w:t>
      </w:r>
      <w:r w:rsidR="007562E5">
        <w:t>Door</w:t>
      </w:r>
      <w:r w:rsidR="00DC144C">
        <w:t xml:space="preserve"> de opmerking</w:t>
      </w:r>
      <w:r w:rsidR="007562E5">
        <w:t xml:space="preserve"> </w:t>
      </w:r>
      <w:r w:rsidR="00DC144C">
        <w:t>van</w:t>
      </w:r>
      <w:r w:rsidR="00B02D99">
        <w:t xml:space="preserve"> </w:t>
      </w:r>
      <w:r w:rsidR="007562E5">
        <w:t xml:space="preserve">deze </w:t>
      </w:r>
      <w:r w:rsidR="00B02D99">
        <w:t>m</w:t>
      </w:r>
      <w:r w:rsidR="007562E5">
        <w:t>eneer</w:t>
      </w:r>
      <w:r w:rsidR="00B02D99">
        <w:t xml:space="preserve"> </w:t>
      </w:r>
      <w:r w:rsidR="007562E5">
        <w:t>van P</w:t>
      </w:r>
      <w:r w:rsidR="00DC144C">
        <w:t xml:space="preserve">ersoneelszaken heb ik deze diensttak nooit meer serieus </w:t>
      </w:r>
      <w:r w:rsidR="007562E5">
        <w:t>kunnen nemen</w:t>
      </w:r>
      <w:r w:rsidR="00DC144C">
        <w:t xml:space="preserve">. </w:t>
      </w:r>
      <w:r w:rsidR="00B02D99">
        <w:br/>
      </w:r>
    </w:p>
    <w:p w14:paraId="1B42EF99" w14:textId="7CB4A19A" w:rsidR="007F378E" w:rsidRDefault="00B02D99" w:rsidP="0088233C">
      <w:r>
        <w:t xml:space="preserve">Er kwamen in korte tijd veel nieuwe personeelsleden binnen en dat bracht nieuwe </w:t>
      </w:r>
      <w:proofErr w:type="spellStart"/>
      <w:r>
        <w:t>reuring</w:t>
      </w:r>
      <w:proofErr w:type="spellEnd"/>
      <w:r>
        <w:t xml:space="preserve"> op de kazernes.</w:t>
      </w:r>
      <w:r>
        <w:br/>
        <w:t>Op de Alarmcentrale was sprake van veel centralisten</w:t>
      </w:r>
      <w:r w:rsidR="00464F04">
        <w:t>-</w:t>
      </w:r>
      <w:r>
        <w:t xml:space="preserve"> /alarmcommandanten</w:t>
      </w:r>
      <w:r w:rsidR="00464F04">
        <w:t>,</w:t>
      </w:r>
      <w:r>
        <w:t xml:space="preserve"> die binnen korte tijd met F.L.O. zouden gaan. Derhalve werden op Nico </w:t>
      </w:r>
      <w:r w:rsidR="00C37D7A">
        <w:t>collega’s</w:t>
      </w:r>
      <w:r>
        <w:t xml:space="preserve"> benaderd die naast hun uitrukdiensttaak ook op de A.C. dienst wilden doen.    </w:t>
      </w:r>
      <w:r>
        <w:br/>
        <w:t>Dit bracht een nieuw fenomeen op de kazerne Nico</w:t>
      </w:r>
      <w:r w:rsidR="003E5F80">
        <w:t>,</w:t>
      </w:r>
      <w:r>
        <w:t xml:space="preserve"> dat uitwisselbaarheid </w:t>
      </w:r>
      <w:r w:rsidR="00464F04">
        <w:t>werd genoemd</w:t>
      </w:r>
      <w:r>
        <w:t>.</w:t>
      </w:r>
      <w:r>
        <w:br/>
        <w:t xml:space="preserve">Ik voelde daar wel voor maar had tegelijkertijd een uitnodiging </w:t>
      </w:r>
      <w:r w:rsidR="007D4005">
        <w:t xml:space="preserve">ontvangen </w:t>
      </w:r>
      <w:r>
        <w:t>voor het asse</w:t>
      </w:r>
      <w:r w:rsidR="00F60818">
        <w:t>s</w:t>
      </w:r>
      <w:r>
        <w:t>smentcente</w:t>
      </w:r>
      <w:r w:rsidR="00F60818">
        <w:t>r</w:t>
      </w:r>
      <w:r w:rsidR="007D4005">
        <w:t xml:space="preserve"> </w:t>
      </w:r>
      <w:r>
        <w:t>gekregen</w:t>
      </w:r>
      <w:r w:rsidR="007D4005">
        <w:t>. E</w:t>
      </w:r>
      <w:r>
        <w:t>n als ik geschikt bevonden</w:t>
      </w:r>
      <w:r w:rsidR="007D4005">
        <w:t xml:space="preserve"> zou worden</w:t>
      </w:r>
      <w:r w:rsidR="00464F04">
        <w:t>,</w:t>
      </w:r>
      <w:r w:rsidR="007D4005">
        <w:t xml:space="preserve"> betekende dat 18 maanden opleiding </w:t>
      </w:r>
      <w:r w:rsidR="00464F04">
        <w:t xml:space="preserve">tot </w:t>
      </w:r>
      <w:r w:rsidR="007D4005">
        <w:t>bevelvoerder</w:t>
      </w:r>
      <w:r w:rsidR="007948C3">
        <w:t xml:space="preserve">. Ik was blij dat het zover was om na ruim 20 jaar aan </w:t>
      </w:r>
      <w:r w:rsidR="003E5F80">
        <w:t>iets</w:t>
      </w:r>
      <w:r w:rsidR="007948C3">
        <w:t xml:space="preserve"> nieuw</w:t>
      </w:r>
      <w:r w:rsidR="003E5F80">
        <w:t>s</w:t>
      </w:r>
      <w:r w:rsidR="007948C3">
        <w:t xml:space="preserve"> te </w:t>
      </w:r>
      <w:r w:rsidR="00464F04">
        <w:t xml:space="preserve">kunnen </w:t>
      </w:r>
      <w:r w:rsidR="007948C3">
        <w:t>beginnen</w:t>
      </w:r>
      <w:r w:rsidR="00464F04">
        <w:t>.</w:t>
      </w:r>
      <w:r w:rsidR="007948C3">
        <w:t xml:space="preserve"> </w:t>
      </w:r>
      <w:r w:rsidR="00464F04">
        <w:t>M</w:t>
      </w:r>
      <w:r w:rsidR="007948C3">
        <w:t>its er een goed advies van het asse</w:t>
      </w:r>
      <w:r w:rsidR="001523AC">
        <w:t>s</w:t>
      </w:r>
      <w:r w:rsidR="007948C3">
        <w:t>sment bur</w:t>
      </w:r>
      <w:r w:rsidR="003E5F80">
        <w:t>eau</w:t>
      </w:r>
      <w:r w:rsidR="007948C3">
        <w:t xml:space="preserve"> zou worden gegeven</w:t>
      </w:r>
      <w:r w:rsidR="00464F04">
        <w:t xml:space="preserve"> natuurlijk</w:t>
      </w:r>
      <w:r w:rsidR="007948C3">
        <w:t xml:space="preserve">.   </w:t>
      </w:r>
      <w:r>
        <w:t xml:space="preserve"> </w:t>
      </w:r>
      <w:r w:rsidR="00437CEA">
        <w:br/>
      </w:r>
      <w:r w:rsidR="00437CEA">
        <w:br/>
      </w:r>
      <w:r w:rsidR="00437CEA" w:rsidRPr="00B24F5A">
        <w:rPr>
          <w:b/>
          <w:bCs/>
        </w:rPr>
        <w:t xml:space="preserve">                                                      Asse</w:t>
      </w:r>
      <w:r w:rsidR="001523AC" w:rsidRPr="00B24F5A">
        <w:rPr>
          <w:b/>
          <w:bCs/>
        </w:rPr>
        <w:t>s</w:t>
      </w:r>
      <w:r w:rsidR="00437CEA" w:rsidRPr="00B24F5A">
        <w:rPr>
          <w:b/>
          <w:bCs/>
        </w:rPr>
        <w:t>sment Cente</w:t>
      </w:r>
      <w:r w:rsidR="001523AC" w:rsidRPr="00B24F5A">
        <w:rPr>
          <w:b/>
          <w:bCs/>
        </w:rPr>
        <w:t>r</w:t>
      </w:r>
      <w:r w:rsidR="00437CEA" w:rsidRPr="00B24F5A">
        <w:br/>
      </w:r>
      <w:r w:rsidR="00437CEA">
        <w:t xml:space="preserve">Samen met 12 </w:t>
      </w:r>
      <w:r w:rsidR="00C37D7A">
        <w:t>collega’s</w:t>
      </w:r>
      <w:r w:rsidR="00437CEA">
        <w:t xml:space="preserve"> werd </w:t>
      </w:r>
      <w:r w:rsidR="00464F04">
        <w:t>ik</w:t>
      </w:r>
      <w:r w:rsidR="00437CEA">
        <w:t xml:space="preserve"> welkom geheten in </w:t>
      </w:r>
      <w:r w:rsidR="00C37D7A">
        <w:t>Gebouw Nova</w:t>
      </w:r>
      <w:r w:rsidR="00437CEA">
        <w:t xml:space="preserve"> op Sloterdijk.</w:t>
      </w:r>
      <w:r w:rsidR="00437CEA">
        <w:br/>
      </w:r>
      <w:r w:rsidR="00CE6AC1">
        <w:t xml:space="preserve">Daar werden die ochtend de criteria </w:t>
      </w:r>
      <w:r w:rsidR="001523AC">
        <w:t>bekend gemaakt waar onderzoek naar zou worden gedaan. In grote lijnen wa</w:t>
      </w:r>
      <w:r w:rsidR="00464F04">
        <w:t>ren</w:t>
      </w:r>
      <w:r w:rsidR="001523AC">
        <w:t xml:space="preserve"> dat: Leiding geven en overwicht, probleemanalyse, besluitvaardigheid, standvastigheid en mondelinge uitdrukkingsvaardigheid.</w:t>
      </w:r>
      <w:r w:rsidR="00CE6AC1">
        <w:t xml:space="preserve"> </w:t>
      </w:r>
      <w:r w:rsidR="00CE6AC1">
        <w:br/>
      </w:r>
      <w:r w:rsidR="001523AC">
        <w:t>Bovenstaande persoonlijkheid</w:t>
      </w:r>
      <w:r w:rsidR="00464F04">
        <w:t>s</w:t>
      </w:r>
      <w:r w:rsidR="001523AC">
        <w:t>kenmerken werden respectievelijk in een twee</w:t>
      </w:r>
      <w:r w:rsidR="00464F04">
        <w:t>-</w:t>
      </w:r>
      <w:r w:rsidR="001523AC">
        <w:t>,  drie</w:t>
      </w:r>
      <w:r w:rsidR="00464F04">
        <w:t>-</w:t>
      </w:r>
      <w:r w:rsidR="001523AC">
        <w:t xml:space="preserve"> en een </w:t>
      </w:r>
      <w:r w:rsidR="001523AC">
        <w:lastRenderedPageBreak/>
        <w:t xml:space="preserve">groepsgesprek </w:t>
      </w:r>
      <w:r w:rsidR="00464F04">
        <w:t>getoetst</w:t>
      </w:r>
      <w:r w:rsidR="001523AC">
        <w:t xml:space="preserve">.    </w:t>
      </w:r>
      <w:r w:rsidR="00CE6AC1">
        <w:br/>
      </w:r>
      <w:r w:rsidR="001523AC" w:rsidRPr="001523AC">
        <w:t>Voor mij begon</w:t>
      </w:r>
      <w:r w:rsidR="001523AC">
        <w:t xml:space="preserve"> deze dag </w:t>
      </w:r>
      <w:r w:rsidR="001523AC" w:rsidRPr="001523AC">
        <w:t>met een twee</w:t>
      </w:r>
      <w:r w:rsidR="00464F04">
        <w:t>-</w:t>
      </w:r>
      <w:r w:rsidR="001523AC">
        <w:t xml:space="preserve"> gesprek</w:t>
      </w:r>
      <w:r w:rsidR="00464F04">
        <w:t>,</w:t>
      </w:r>
      <w:r w:rsidR="001523AC">
        <w:t xml:space="preserve"> waar</w:t>
      </w:r>
      <w:r w:rsidR="00464F04">
        <w:t>in</w:t>
      </w:r>
      <w:r w:rsidR="001523AC">
        <w:t xml:space="preserve"> mijn gesprekspartner (</w:t>
      </w:r>
      <w:r w:rsidR="00C37D7A">
        <w:t>iemand</w:t>
      </w:r>
      <w:r w:rsidR="001523AC">
        <w:t xml:space="preserve"> van</w:t>
      </w:r>
      <w:r w:rsidR="001523AC">
        <w:br/>
        <w:t xml:space="preserve">RPD advies) mij stellingen voorlegde waarop ik moest reageren. </w:t>
      </w:r>
      <w:r w:rsidR="001523AC">
        <w:br/>
        <w:t xml:space="preserve">Dit duurde een half uur en werd </w:t>
      </w:r>
      <w:r w:rsidR="00C37D7A">
        <w:t>mede</w:t>
      </w:r>
      <w:r w:rsidR="00464F04">
        <w:t>-</w:t>
      </w:r>
      <w:r w:rsidR="00C37D7A">
        <w:t xml:space="preserve"> beoordeeld</w:t>
      </w:r>
      <w:r w:rsidR="001523AC">
        <w:t xml:space="preserve"> door een officier van ons korps.</w:t>
      </w:r>
      <w:r w:rsidR="001523AC">
        <w:br/>
        <w:t xml:space="preserve">Hierna volgde een pauze en werd ik naar een kamertje gebracht waar ik achter een </w:t>
      </w:r>
      <w:r w:rsidR="00C37D7A">
        <w:t>bureau</w:t>
      </w:r>
      <w:r w:rsidR="001523AC">
        <w:t xml:space="preserve"> plaats mocht nemen.</w:t>
      </w:r>
      <w:r w:rsidR="00963675">
        <w:br/>
        <w:t>Tijdens het nuttigen van een kopje koffie hoorde ik</w:t>
      </w:r>
      <w:r w:rsidR="00464F04">
        <w:t xml:space="preserve"> plotseling</w:t>
      </w:r>
      <w:r w:rsidR="00963675">
        <w:t xml:space="preserve"> geschreeuw en geruzie</w:t>
      </w:r>
      <w:r w:rsidR="00464F04">
        <w:t xml:space="preserve"> op de gang</w:t>
      </w:r>
      <w:r w:rsidR="00963675">
        <w:t xml:space="preserve">. Ik dacht…. nou ook </w:t>
      </w:r>
      <w:r w:rsidR="00C37D7A">
        <w:t>lekker,</w:t>
      </w:r>
      <w:r w:rsidR="00963675">
        <w:t xml:space="preserve"> dat zal wel niet</w:t>
      </w:r>
      <w:r w:rsidR="00AD7A51">
        <w:t>s</w:t>
      </w:r>
      <w:r w:rsidR="00963675">
        <w:t xml:space="preserve"> </w:t>
      </w:r>
      <w:r w:rsidR="00AD7A51">
        <w:t xml:space="preserve">met mijn driegesprek te maken hebben. </w:t>
      </w:r>
      <w:r w:rsidR="00963675">
        <w:br/>
        <w:t>Op dat moment kreeg ik een A-viertje aangereikt en daar stond een scenario opgeschreven. Inhoudelijk kwam het hier op neer: twee brandwachten hadden ruzie over een auto die verkocht was aan een collega maar die na enkele dagen defect bleek te zijn. Beide</w:t>
      </w:r>
      <w:r w:rsidR="00464F04">
        <w:t>n</w:t>
      </w:r>
      <w:r w:rsidR="00963675">
        <w:t xml:space="preserve"> wilden niet meer met elkaar werken op de kazerne en de gedupeerde eiste zijn geld terug.</w:t>
      </w:r>
      <w:r w:rsidR="00963675">
        <w:br/>
        <w:t>De twee ruziemakers kwamen binnen en begonnen weer elkaar uit te schelden.</w:t>
      </w:r>
      <w:r w:rsidR="00963675">
        <w:br/>
        <w:t>Hier had ik niet op gerekend maar ging wel verbaal aan de slag met beide</w:t>
      </w:r>
      <w:r w:rsidR="006255D9">
        <w:t xml:space="preserve"> brandwachten (toneelspelers)</w:t>
      </w:r>
      <w:r w:rsidR="00464F04">
        <w:t>.</w:t>
      </w:r>
      <w:r w:rsidR="00963675">
        <w:br/>
      </w:r>
      <w:r w:rsidR="00963675">
        <w:br/>
        <w:t xml:space="preserve">Het groepsgesprek vond in de middag plaats. Als bevelvoerder moest ik aan mijn manschappen (5 toneelspelers) de boodschap over brengen dat wij één vrouwelijke brandwacht op de kazerne zouden krijgen en </w:t>
      </w:r>
      <w:r w:rsidR="00464F04">
        <w:t xml:space="preserve">dat </w:t>
      </w:r>
      <w:r w:rsidR="00963675">
        <w:t xml:space="preserve">één van de </w:t>
      </w:r>
      <w:r w:rsidR="00C37D7A">
        <w:t>collega’s</w:t>
      </w:r>
      <w:r w:rsidR="00963675">
        <w:t xml:space="preserve"> als mentor op </w:t>
      </w:r>
      <w:r w:rsidR="007F378E">
        <w:t xml:space="preserve">zou </w:t>
      </w:r>
      <w:r w:rsidR="00963675">
        <w:t xml:space="preserve">moeten treden. De </w:t>
      </w:r>
      <w:r w:rsidR="007F378E">
        <w:t xml:space="preserve">kritische </w:t>
      </w:r>
      <w:r w:rsidR="00963675">
        <w:t xml:space="preserve">opmerkingen waren </w:t>
      </w:r>
      <w:r w:rsidR="007F378E">
        <w:t xml:space="preserve">in het begin </w:t>
      </w:r>
      <w:r w:rsidR="00963675">
        <w:t>niet van de lucht</w:t>
      </w:r>
      <w:r w:rsidR="007F378E">
        <w:t>:</w:t>
      </w:r>
      <w:r w:rsidR="00963675">
        <w:t xml:space="preserve"> “ze kunnen opzouten”</w:t>
      </w:r>
      <w:r w:rsidR="007F378E">
        <w:t>,</w:t>
      </w:r>
      <w:r w:rsidR="006255D9">
        <w:t xml:space="preserve"> </w:t>
      </w:r>
      <w:r w:rsidR="00963675">
        <w:t>geen wijven hier</w:t>
      </w:r>
      <w:r w:rsidR="006255D9">
        <w:t>”</w:t>
      </w:r>
      <w:r w:rsidR="007F378E">
        <w:t>,</w:t>
      </w:r>
      <w:r w:rsidR="006255D9">
        <w:t xml:space="preserve"> etc. etc. etc.</w:t>
      </w:r>
      <w:r w:rsidR="00963675">
        <w:t xml:space="preserve">  </w:t>
      </w:r>
      <w:r w:rsidR="006255D9">
        <w:br/>
        <w:t>Ook hier moest ik alle zeilen bijzetten om de keus van het commando te verdedigen.</w:t>
      </w:r>
      <w:r w:rsidR="006255D9">
        <w:br/>
        <w:t>Na 14 dagen mocht ik terug naar het NOVA</w:t>
      </w:r>
      <w:r w:rsidR="007F378E">
        <w:t>-</w:t>
      </w:r>
      <w:r w:rsidR="006255D9">
        <w:t xml:space="preserve"> gebouw om de uitslag te vernemen. </w:t>
      </w:r>
      <w:r w:rsidR="006255D9">
        <w:br/>
        <w:t xml:space="preserve">Ik was geslaagd en mocht aan de </w:t>
      </w:r>
      <w:r w:rsidR="00C37D7A">
        <w:t>Onderbrandmeester</w:t>
      </w:r>
      <w:r w:rsidR="007F378E">
        <w:t>-</w:t>
      </w:r>
      <w:r w:rsidR="006255D9">
        <w:t xml:space="preserve"> cursus beginnen. Deels in </w:t>
      </w:r>
      <w:r w:rsidR="007F378E">
        <w:t xml:space="preserve">tijd van </w:t>
      </w:r>
      <w:r w:rsidR="006255D9">
        <w:t>de baas en deels in eigen tijd.</w:t>
      </w:r>
      <w:r w:rsidR="00B24F5A">
        <w:t xml:space="preserve"> Instructeurs waren Brandmeesters Rob </w:t>
      </w:r>
      <w:r w:rsidR="0054640C">
        <w:t>Borghard,</w:t>
      </w:r>
      <w:r w:rsidR="00B24F5A">
        <w:t xml:space="preserve"> Kees Platje, Henk van Rooy en Kees </w:t>
      </w:r>
      <w:r w:rsidR="00C37D7A">
        <w:t xml:space="preserve">Stijn. </w:t>
      </w:r>
      <w:r w:rsidR="001D6B72">
        <w:br/>
      </w:r>
    </w:p>
    <w:p w14:paraId="6368B759" w14:textId="3925062F" w:rsidR="00346B8D" w:rsidRDefault="00F60818" w:rsidP="0088233C">
      <w:r>
        <w:t>Een gruwelijke gebeurtenis vond plaats</w:t>
      </w:r>
      <w:r w:rsidR="00F717E2">
        <w:t xml:space="preserve"> op 19 april 1995</w:t>
      </w:r>
      <w:r w:rsidR="00192D41">
        <w:t>.</w:t>
      </w:r>
      <w:r w:rsidR="00192D41">
        <w:br/>
        <w:t xml:space="preserve">De B-ploeg van </w:t>
      </w:r>
      <w:r w:rsidR="00C37D7A">
        <w:t>IJsbrand</w:t>
      </w:r>
      <w:r w:rsidR="00192D41">
        <w:t xml:space="preserve"> was in dienst en moest </w:t>
      </w:r>
      <w:r w:rsidR="00AB1234">
        <w:t xml:space="preserve">laat in de avond uitrukken naar de Motorkade waar een lompenopslagloods </w:t>
      </w:r>
      <w:r w:rsidR="001D6B72">
        <w:t xml:space="preserve">in gebruik was. Er werd conform het Amsterdamse systeem door drie brandwachten </w:t>
      </w:r>
      <w:r w:rsidR="007F378E">
        <w:t xml:space="preserve">naar binnen gegaan, </w:t>
      </w:r>
      <w:r w:rsidR="001D6B72">
        <w:t>op zoek naar mogelijke slachtoffers en de vuurhaard. Bert Worst, Rob Maaskant en Joan Sonneveld werden bedolven onder een naar beneden vallend steengaas</w:t>
      </w:r>
      <w:r w:rsidR="007F378E">
        <w:t>-</w:t>
      </w:r>
      <w:r w:rsidR="001D6B72">
        <w:t xml:space="preserve"> plafond en kwamen alle drie om</w:t>
      </w:r>
      <w:r w:rsidR="007F378E">
        <w:t xml:space="preserve"> het leven</w:t>
      </w:r>
      <w:r w:rsidR="001D6B72">
        <w:t>!</w:t>
      </w:r>
      <w:r w:rsidR="001D6B72">
        <w:br/>
        <w:t xml:space="preserve">Een aantal </w:t>
      </w:r>
      <w:r w:rsidR="00C37D7A">
        <w:t>collega’s</w:t>
      </w:r>
      <w:r w:rsidR="001D6B72">
        <w:t xml:space="preserve"> van Bert</w:t>
      </w:r>
      <w:r w:rsidR="007F378E">
        <w:t>,</w:t>
      </w:r>
      <w:r w:rsidR="001D6B72">
        <w:t xml:space="preserve"> die ook op de middenkader opleiding zaten</w:t>
      </w:r>
      <w:r w:rsidR="007F378E">
        <w:t>,</w:t>
      </w:r>
      <w:r w:rsidR="001D6B72">
        <w:t xml:space="preserve"> werd gevraagd om de kist van Bert Worst te dragen, waaronder ik.</w:t>
      </w:r>
      <w:r w:rsidR="00346B8D">
        <w:t xml:space="preserve"> </w:t>
      </w:r>
      <w:r w:rsidR="00C37D7A">
        <w:t>Zondags, één</w:t>
      </w:r>
      <w:r w:rsidR="00346B8D">
        <w:t xml:space="preserve"> dag voor de ter aarde bestelling</w:t>
      </w:r>
      <w:r w:rsidR="007F378E">
        <w:t>,</w:t>
      </w:r>
      <w:r w:rsidR="00346B8D">
        <w:t xml:space="preserve"> werd geoefend op de Oosterbegraafplaats o.l.v. Adrie Goedkoop en de begrafenis ondernemer.</w:t>
      </w:r>
      <w:r w:rsidR="00346B8D">
        <w:br/>
        <w:t xml:space="preserve">Deze gebeurtenis heeft een enorme </w:t>
      </w:r>
      <w:r w:rsidR="007F378E">
        <w:t>schok</w:t>
      </w:r>
      <w:r w:rsidR="00346B8D">
        <w:t xml:space="preserve"> teweeggebracht en </w:t>
      </w:r>
      <w:r w:rsidR="007F378E">
        <w:t xml:space="preserve">moet </w:t>
      </w:r>
      <w:r w:rsidR="00346B8D">
        <w:t xml:space="preserve">voor de nabestaanden een ramp </w:t>
      </w:r>
      <w:r w:rsidR="007F378E">
        <w:t xml:space="preserve">betekend hebben. </w:t>
      </w:r>
      <w:r w:rsidR="00346B8D">
        <w:t xml:space="preserve">  </w:t>
      </w:r>
      <w:r w:rsidR="001D6B72">
        <w:t xml:space="preserve"> </w:t>
      </w:r>
      <w:r w:rsidR="00346B8D">
        <w:br/>
      </w:r>
      <w:r w:rsidR="00192D41">
        <w:br/>
      </w:r>
      <w:r w:rsidR="006255D9">
        <w:t xml:space="preserve">Er werd begonnen met Sociale </w:t>
      </w:r>
      <w:r w:rsidR="007F378E">
        <w:t>V</w:t>
      </w:r>
      <w:r w:rsidR="006255D9">
        <w:t xml:space="preserve">aardigheden en </w:t>
      </w:r>
      <w:r w:rsidR="007F378E">
        <w:t>G</w:t>
      </w:r>
      <w:r w:rsidR="006255D9">
        <w:t xml:space="preserve">evaarlijke </w:t>
      </w:r>
      <w:r w:rsidR="007F378E">
        <w:t>S</w:t>
      </w:r>
      <w:r w:rsidR="006255D9">
        <w:t>toffen. Met deze twee modules op zak mocht je al op een post als bevelvoerder optreden.</w:t>
      </w:r>
      <w:r w:rsidR="006255D9">
        <w:br/>
        <w:t xml:space="preserve">Het feit dat ik op een hoofdwacht dienst deed betekende dat ik wel leiding mocht gaan </w:t>
      </w:r>
      <w:r w:rsidR="006255D9">
        <w:lastRenderedPageBreak/>
        <w:t xml:space="preserve">geven bij brand en hulpverleningen maar </w:t>
      </w:r>
      <w:r w:rsidR="007F378E">
        <w:t xml:space="preserve">dat </w:t>
      </w:r>
      <w:r w:rsidR="006255D9">
        <w:t xml:space="preserve">er </w:t>
      </w:r>
      <w:r w:rsidR="007F378E">
        <w:t xml:space="preserve">ook </w:t>
      </w:r>
      <w:r w:rsidR="006255D9">
        <w:t>een schaduw</w:t>
      </w:r>
      <w:r w:rsidR="007F378E">
        <w:t>-</w:t>
      </w:r>
      <w:r w:rsidR="006255D9">
        <w:t xml:space="preserve"> brandmeester achterin zat.</w:t>
      </w:r>
      <w:r w:rsidR="006255D9">
        <w:br/>
        <w:t xml:space="preserve">Appie Heynemans en Willem van Dam gunden mij heel vaak deze stageplek.  </w:t>
      </w:r>
      <w:r w:rsidR="006255D9">
        <w:br/>
        <w:t xml:space="preserve">In 1995 behaalde ik mijn </w:t>
      </w:r>
      <w:r w:rsidR="00346B8D">
        <w:t>R</w:t>
      </w:r>
      <w:r w:rsidR="006255D9">
        <w:t>ijksbrandmeester diploma.</w:t>
      </w:r>
      <w:r w:rsidR="00346B8D">
        <w:br/>
        <w:t>In de tussenliggende tijd</w:t>
      </w:r>
      <w:r w:rsidR="007F378E">
        <w:t>,</w:t>
      </w:r>
      <w:r w:rsidR="00346B8D">
        <w:t xml:space="preserve"> om precies te zijn </w:t>
      </w:r>
      <w:r w:rsidR="007F378E">
        <w:t xml:space="preserve">op </w:t>
      </w:r>
      <w:r w:rsidR="00346B8D">
        <w:t>15 december 1995</w:t>
      </w:r>
      <w:r w:rsidR="007F378E">
        <w:t>,</w:t>
      </w:r>
      <w:r w:rsidR="00346B8D">
        <w:t xml:space="preserve"> </w:t>
      </w:r>
      <w:r w:rsidR="00133A32">
        <w:t xml:space="preserve">trouwde ik met Elizabeth en werden </w:t>
      </w:r>
      <w:r w:rsidR="007F378E">
        <w:t xml:space="preserve">we </w:t>
      </w:r>
      <w:r w:rsidR="00133A32">
        <w:t xml:space="preserve">met de Jan van der Heijden vanaf Willem naar het stadhuis gevaren. </w:t>
      </w:r>
      <w:r w:rsidR="00133A32">
        <w:br/>
        <w:t xml:space="preserve">Daar </w:t>
      </w:r>
      <w:r w:rsidR="007F378E">
        <w:t>ter plaatse</w:t>
      </w:r>
      <w:r w:rsidR="00133A32">
        <w:t xml:space="preserve"> werden wij na afloop van de plechtigheid door de autospuiten Willem en </w:t>
      </w:r>
      <w:r w:rsidR="00C37D7A">
        <w:t>IJsbrand</w:t>
      </w:r>
      <w:r w:rsidR="00133A32">
        <w:t xml:space="preserve"> gefeliciteerd d.m.v. een sirene en zwaailichtconcert.</w:t>
      </w:r>
    </w:p>
    <w:p w14:paraId="04E8E3EE" w14:textId="58FADEDB" w:rsidR="002E7F40" w:rsidRDefault="006255D9" w:rsidP="0088233C">
      <w:r>
        <w:t xml:space="preserve">Van Theo Hamburger hoorde ik </w:t>
      </w:r>
      <w:r w:rsidR="007F378E">
        <w:t>over</w:t>
      </w:r>
      <w:r>
        <w:t xml:space="preserve"> de leegloop bij de A.C. en dat ik na een stage heel snel </w:t>
      </w:r>
      <w:r w:rsidR="001C789A">
        <w:t>de twee loon</w:t>
      </w:r>
      <w:r w:rsidR="008608F5">
        <w:t>-</w:t>
      </w:r>
      <w:r w:rsidR="00F717E2">
        <w:t xml:space="preserve"> </w:t>
      </w:r>
      <w:r w:rsidR="001C789A">
        <w:t>uitlopen van schaal 8 binnen kon halen.</w:t>
      </w:r>
      <w:r w:rsidR="001C789A">
        <w:br/>
        <w:t>Het werk op de A.C. boeide mij zeer</w:t>
      </w:r>
      <w:r w:rsidR="008608F5">
        <w:t>.</w:t>
      </w:r>
      <w:r w:rsidR="001C789A">
        <w:t xml:space="preserve"> </w:t>
      </w:r>
      <w:r w:rsidR="008608F5">
        <w:t>D</w:t>
      </w:r>
      <w:r w:rsidR="001C789A">
        <w:t xml:space="preserve">at kwam vooral </w:t>
      </w:r>
      <w:r w:rsidR="008608F5">
        <w:t>omdat</w:t>
      </w:r>
      <w:r w:rsidR="001C789A">
        <w:t xml:space="preserve"> wij</w:t>
      </w:r>
      <w:r w:rsidR="008608F5">
        <w:t xml:space="preserve"> ’s avonds altijd</w:t>
      </w:r>
      <w:r w:rsidR="001C789A">
        <w:t xml:space="preserve"> </w:t>
      </w:r>
      <w:r w:rsidR="008608F5">
        <w:t>“</w:t>
      </w:r>
      <w:r w:rsidR="001C789A">
        <w:t>binnendoo</w:t>
      </w:r>
      <w:r w:rsidR="008608F5">
        <w:t>r”</w:t>
      </w:r>
      <w:r w:rsidR="001C789A">
        <w:t xml:space="preserve"> op de A.C. mochten gaan kijken en praten als het niet druk was. Wim de Vroome</w:t>
      </w:r>
      <w:r w:rsidR="00F717E2">
        <w:t>, Hans van den Berg en</w:t>
      </w:r>
      <w:r w:rsidR="001C789A">
        <w:t xml:space="preserve"> Joost Hemker waren mij al voorgegaan. </w:t>
      </w:r>
      <w:r w:rsidR="001C789A">
        <w:br/>
      </w:r>
      <w:r w:rsidR="001C789A">
        <w:br/>
        <w:t xml:space="preserve">                                                   </w:t>
      </w:r>
      <w:r w:rsidR="001C789A" w:rsidRPr="00B24F5A">
        <w:rPr>
          <w:b/>
          <w:bCs/>
        </w:rPr>
        <w:t>De Alarm centrale</w:t>
      </w:r>
      <w:r w:rsidR="001C789A">
        <w:br/>
        <w:t xml:space="preserve"> </w:t>
      </w:r>
      <w:r w:rsidR="00133A32">
        <w:t>Vooruitlopend op een eventuele job op de A.C.</w:t>
      </w:r>
      <w:r w:rsidR="008608F5">
        <w:t>,</w:t>
      </w:r>
      <w:r w:rsidR="00133A32">
        <w:t xml:space="preserve"> had ik al eerder de </w:t>
      </w:r>
      <w:r w:rsidR="00A55306">
        <w:t>R</w:t>
      </w:r>
      <w:r w:rsidR="00133A32">
        <w:t xml:space="preserve">ijksmodule </w:t>
      </w:r>
      <w:r w:rsidR="00C37D7A">
        <w:t>centralist behaald</w:t>
      </w:r>
      <w:r w:rsidR="00A55306">
        <w:t>.</w:t>
      </w:r>
      <w:r w:rsidR="00133A32">
        <w:t xml:space="preserve"> Een psychologisch onderzoek naar stressbestendigheid en </w:t>
      </w:r>
      <w:r w:rsidR="001B11C2">
        <w:t>multitasking</w:t>
      </w:r>
      <w:r w:rsidR="00943EDB">
        <w:t>,</w:t>
      </w:r>
      <w:r w:rsidR="00A55306">
        <w:br/>
        <w:t>vormden onderdelen van deze test.</w:t>
      </w:r>
      <w:r w:rsidR="00A55306">
        <w:br/>
        <w:t xml:space="preserve">Het was allemaal voldoende en Martin Thomas heette mij welkom op de A.C. </w:t>
      </w:r>
      <w:r w:rsidR="00A55306">
        <w:br/>
        <w:t xml:space="preserve">Samen met nog een collega gingen wij  zes weken de dagdienst in. </w:t>
      </w:r>
      <w:r w:rsidR="008534AA">
        <w:t xml:space="preserve">Wij kregen les in ARBAC </w:t>
      </w:r>
      <w:r w:rsidR="008534AA">
        <w:br/>
      </w:r>
      <w:r w:rsidR="00FE25D5">
        <w:t>(</w:t>
      </w:r>
      <w:r w:rsidR="008534AA">
        <w:t>automatisering regionale brandweer alarm centrales</w:t>
      </w:r>
      <w:r w:rsidR="00FE25D5">
        <w:t>).</w:t>
      </w:r>
    </w:p>
    <w:p w14:paraId="51130C15" w14:textId="1DFC7395" w:rsidR="002E7F40" w:rsidRDefault="002E7F40" w:rsidP="002E7F40">
      <w:pPr>
        <w:tabs>
          <w:tab w:val="left" w:pos="1185"/>
        </w:tabs>
      </w:pPr>
      <w:r>
        <w:tab/>
      </w:r>
      <w:r w:rsidR="007A7A28">
        <w:t xml:space="preserve">    </w:t>
      </w:r>
      <w:r w:rsidR="007A7A28">
        <w:rPr>
          <w:noProof/>
        </w:rPr>
        <w:drawing>
          <wp:inline distT="0" distB="0" distL="0" distR="0" wp14:anchorId="78EAE588" wp14:editId="1736A767">
            <wp:extent cx="3800475" cy="2466975"/>
            <wp:effectExtent l="0" t="0" r="9525" b="9525"/>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pic:cNvPicPr/>
                  </pic:nvPicPr>
                  <pic:blipFill>
                    <a:blip r:embed="rId11">
                      <a:extLst>
                        <a:ext uri="{28A0092B-C50C-407E-A947-70E740481C1C}">
                          <a14:useLocalDpi xmlns:a14="http://schemas.microsoft.com/office/drawing/2010/main" val="0"/>
                        </a:ext>
                      </a:extLst>
                    </a:blip>
                    <a:stretch>
                      <a:fillRect/>
                    </a:stretch>
                  </pic:blipFill>
                  <pic:spPr>
                    <a:xfrm>
                      <a:off x="0" y="0"/>
                      <a:ext cx="3800475" cy="2466975"/>
                    </a:xfrm>
                    <a:prstGeom prst="rect">
                      <a:avLst/>
                    </a:prstGeom>
                  </pic:spPr>
                </pic:pic>
              </a:graphicData>
            </a:graphic>
          </wp:inline>
        </w:drawing>
      </w:r>
    </w:p>
    <w:p w14:paraId="24DD8A3C" w14:textId="77777777" w:rsidR="007A7A28" w:rsidRDefault="007A7A28" w:rsidP="0088233C"/>
    <w:p w14:paraId="430E967A" w14:textId="38A89AAA" w:rsidR="007423A5" w:rsidRDefault="00ED6E5A" w:rsidP="0088233C">
      <w:r>
        <w:t xml:space="preserve">Daarnaast werd je opgeleid om op de </w:t>
      </w:r>
      <w:r w:rsidR="008534AA">
        <w:t>VC</w:t>
      </w:r>
      <w:r w:rsidR="00FE25D5">
        <w:t>-</w:t>
      </w:r>
      <w:r w:rsidR="008534AA">
        <w:t xml:space="preserve"> wagen te </w:t>
      </w:r>
      <w:r w:rsidR="0054640C">
        <w:t>kunnen werken</w:t>
      </w:r>
      <w:r w:rsidR="008534AA">
        <w:t xml:space="preserve"> en rijden. Ik moest dus mijn </w:t>
      </w:r>
      <w:r w:rsidR="00FE25D5">
        <w:t>“</w:t>
      </w:r>
      <w:r w:rsidR="008534AA">
        <w:t>groot</w:t>
      </w:r>
      <w:r w:rsidR="00FE25D5">
        <w:t>”</w:t>
      </w:r>
      <w:r w:rsidR="008534AA">
        <w:t xml:space="preserve"> rijbewijs </w:t>
      </w:r>
      <w:r w:rsidR="002E7F40">
        <w:t>halen.</w:t>
      </w:r>
      <w:r w:rsidR="002E7F40">
        <w:br/>
      </w:r>
      <w:r w:rsidR="008534AA">
        <w:t>Communicatietechniek: portofoon discipline, radioprocedures en het brand</w:t>
      </w:r>
      <w:r w:rsidR="0024199F">
        <w:t>-</w:t>
      </w:r>
      <w:r w:rsidR="008534AA">
        <w:t xml:space="preserve"> alarmering</w:t>
      </w:r>
      <w:r w:rsidR="0024199F">
        <w:t>-</w:t>
      </w:r>
      <w:r w:rsidR="008534AA">
        <w:t xml:space="preserve"> stelsel</w:t>
      </w:r>
      <w:r w:rsidR="002E7F40">
        <w:t xml:space="preserve"> </w:t>
      </w:r>
      <w:r w:rsidR="0054640C">
        <w:t>naar alle kazernes (ook die in de Haarlemmermeer)</w:t>
      </w:r>
      <w:r w:rsidR="0024199F">
        <w:t>,</w:t>
      </w:r>
      <w:r w:rsidR="0054640C">
        <w:t xml:space="preserve"> waren</w:t>
      </w:r>
      <w:r w:rsidR="002E7F40">
        <w:t xml:space="preserve"> onderdelen van de opleiding.</w:t>
      </w:r>
      <w:r w:rsidR="008534AA">
        <w:br/>
        <w:t xml:space="preserve">Daarnaast kregen wij les in alle meldkamerprocedures en kantoorautomatisering. </w:t>
      </w:r>
      <w:r w:rsidR="008534AA">
        <w:br/>
        <w:t xml:space="preserve">Na de zes weken dagdienst werd ik op de B-ploeg geplaatst en kwam ik onder de hoede van </w:t>
      </w:r>
      <w:r w:rsidR="008534AA">
        <w:lastRenderedPageBreak/>
        <w:t>Hannie van der Schaaf terecht. Beter kon ik het niet treffen. Na 8 maanden keerde ik i.v.m. de sterkte terug op de A-ploeg</w:t>
      </w:r>
      <w:r w:rsidR="00CD04F7">
        <w:t xml:space="preserve">. </w:t>
      </w:r>
      <w:r w:rsidR="00556324">
        <w:t>Vanwege</w:t>
      </w:r>
      <w:r w:rsidR="00CD04F7">
        <w:t xml:space="preserve"> F.L.O. zwaaide Martin Thomas af en werd Teun de Haan chef alarmcentrale.</w:t>
      </w:r>
      <w:r w:rsidR="00CD04F7">
        <w:br/>
        <w:t xml:space="preserve">Op de A-ploeg werkten toen </w:t>
      </w:r>
      <w:r w:rsidR="008534AA">
        <w:t>o.a. Wilco Visser,</w:t>
      </w:r>
      <w:r w:rsidR="00662C51">
        <w:t xml:space="preserve"> Gerry Langereis,</w:t>
      </w:r>
      <w:r w:rsidR="008534AA">
        <w:t xml:space="preserve"> Joost de Graaf, Jan </w:t>
      </w:r>
      <w:proofErr w:type="spellStart"/>
      <w:r w:rsidR="008534AA">
        <w:t>Oussoren</w:t>
      </w:r>
      <w:proofErr w:type="spellEnd"/>
      <w:r w:rsidR="008534AA">
        <w:t xml:space="preserve">, Michel Huismans, Wim de Vroome, </w:t>
      </w:r>
      <w:r w:rsidR="005B4460">
        <w:t xml:space="preserve">Joost Hemker, </w:t>
      </w:r>
      <w:r w:rsidR="008534AA">
        <w:t>Dick de Ruyter,</w:t>
      </w:r>
      <w:r w:rsidR="00CD04F7">
        <w:t xml:space="preserve"> André de Voogd</w:t>
      </w:r>
      <w:r w:rsidR="006E69BF">
        <w:t>, Cor de Groot,</w:t>
      </w:r>
      <w:r w:rsidR="00CD04F7">
        <w:t xml:space="preserve"> René van Dam,</w:t>
      </w:r>
      <w:r w:rsidR="008534AA">
        <w:t xml:space="preserve"> Harry Klaas</w:t>
      </w:r>
      <w:r w:rsidR="00CD04F7">
        <w:t>sen</w:t>
      </w:r>
      <w:r w:rsidR="0045640C">
        <w:t>,</w:t>
      </w:r>
      <w:r w:rsidR="008534AA">
        <w:t xml:space="preserve"> </w:t>
      </w:r>
      <w:r w:rsidR="00CD04F7">
        <w:t xml:space="preserve">Henk Sparrenboom </w:t>
      </w:r>
      <w:r w:rsidR="008534AA">
        <w:t>en Hans Van den Berg</w:t>
      </w:r>
      <w:r w:rsidR="00662C51">
        <w:t>.</w:t>
      </w:r>
      <w:r w:rsidR="00CD04F7">
        <w:br/>
        <w:t xml:space="preserve">Op </w:t>
      </w:r>
      <w:r w:rsidR="0045640C">
        <w:t xml:space="preserve">een zeker </w:t>
      </w:r>
      <w:r w:rsidR="00CD04F7">
        <w:t>moment was er</w:t>
      </w:r>
      <w:r w:rsidR="00662C51">
        <w:t xml:space="preserve"> i.v.m. de sterkte</w:t>
      </w:r>
      <w:r w:rsidR="00CD04F7">
        <w:t xml:space="preserve"> behoefte aan een alarmcommandant op de A-ploeg en de chef alarmcentrale bood mij deze bevordering aan. Gelukkig voor mij was het anciënniteit</w:t>
      </w:r>
      <w:r w:rsidR="00460152">
        <w:t>s</w:t>
      </w:r>
      <w:r w:rsidR="00CD04F7">
        <w:t>principe nog van toepassing en samen gingen wij naar de afdeling personeels</w:t>
      </w:r>
      <w:r w:rsidR="00460152">
        <w:t>-</w:t>
      </w:r>
      <w:r w:rsidR="00CD04F7">
        <w:t xml:space="preserve"> zaken om één en ander </w:t>
      </w:r>
      <w:r w:rsidR="00460152">
        <w:t xml:space="preserve">te formaliseren en </w:t>
      </w:r>
      <w:r w:rsidR="00CD04F7">
        <w:t>op papier te zetten.</w:t>
      </w:r>
      <w:r w:rsidR="00CD04F7">
        <w:br/>
        <w:t>Het werken op de A.C.  beviel mij zeer goed</w:t>
      </w:r>
      <w:r w:rsidR="006E69BF">
        <w:t xml:space="preserve"> en met de meeste </w:t>
      </w:r>
      <w:r w:rsidR="0054640C">
        <w:t>collega’s</w:t>
      </w:r>
      <w:r w:rsidR="006E69BF">
        <w:t xml:space="preserve"> kreeg ik een goede band.</w:t>
      </w:r>
      <w:r w:rsidR="00CD04F7">
        <w:t xml:space="preserve"> </w:t>
      </w:r>
      <w:r w:rsidR="005B4460">
        <w:br/>
        <w:t xml:space="preserve">Ook </w:t>
      </w:r>
      <w:r w:rsidR="0054640C">
        <w:t>op de</w:t>
      </w:r>
      <w:r w:rsidR="00662C51">
        <w:t xml:space="preserve"> </w:t>
      </w:r>
      <w:r w:rsidR="005B4460">
        <w:t>A.C. werd de maaltijd in eigen beheer bereid. De hamburgers van Joost Hemker waren top. De rode</w:t>
      </w:r>
      <w:r w:rsidR="00B14F1D">
        <w:t>-</w:t>
      </w:r>
      <w:r w:rsidR="005B4460">
        <w:t xml:space="preserve"> koolschotel van André </w:t>
      </w:r>
      <w:r w:rsidR="00B14F1D">
        <w:t xml:space="preserve">was </w:t>
      </w:r>
      <w:r w:rsidR="005B4460">
        <w:t xml:space="preserve">grote klasse, de Paella van Harry niet te versmaden en de bami van Wim was </w:t>
      </w:r>
      <w:r w:rsidR="00AE6AEC">
        <w:t xml:space="preserve">ook </w:t>
      </w:r>
      <w:r w:rsidR="005B4460">
        <w:t>een culinair hoogstandje.</w:t>
      </w:r>
      <w:r w:rsidR="005B4460">
        <w:br/>
        <w:t>Bij dit alles stak</w:t>
      </w:r>
      <w:r w:rsidR="00662C51">
        <w:t>en</w:t>
      </w:r>
      <w:r w:rsidR="005B4460">
        <w:t xml:space="preserve"> de </w:t>
      </w:r>
      <w:r w:rsidR="0054640C">
        <w:t>sperziebonen</w:t>
      </w:r>
      <w:r w:rsidR="00662C51">
        <w:t xml:space="preserve"> en/</w:t>
      </w:r>
      <w:r w:rsidR="005B4460">
        <w:t xml:space="preserve">of bloemkool van </w:t>
      </w:r>
      <w:r w:rsidR="0054640C">
        <w:t>mij</w:t>
      </w:r>
      <w:r w:rsidR="00AE6AEC">
        <w:t>,</w:t>
      </w:r>
      <w:r w:rsidR="0054640C">
        <w:t xml:space="preserve"> schril</w:t>
      </w:r>
      <w:r w:rsidR="005B4460">
        <w:t xml:space="preserve"> af! </w:t>
      </w:r>
      <w:r w:rsidR="00CD04F7">
        <w:t xml:space="preserve"> </w:t>
      </w:r>
      <w:r w:rsidR="008534AA">
        <w:t xml:space="preserve">   </w:t>
      </w:r>
      <w:r w:rsidR="005B4460">
        <w:br/>
      </w:r>
      <w:r w:rsidR="005B4460">
        <w:br/>
        <w:t xml:space="preserve">                                                       </w:t>
      </w:r>
      <w:r w:rsidR="00662C51">
        <w:t xml:space="preserve">     </w:t>
      </w:r>
      <w:r w:rsidR="005B4460">
        <w:t xml:space="preserve">  </w:t>
      </w:r>
      <w:r w:rsidR="005B4460" w:rsidRPr="00CA5368">
        <w:rPr>
          <w:b/>
          <w:bCs/>
        </w:rPr>
        <w:t>Kazerne chef</w:t>
      </w:r>
      <w:r w:rsidR="008534AA">
        <w:t xml:space="preserve">  </w:t>
      </w:r>
      <w:r w:rsidR="00662C51">
        <w:br/>
        <w:t xml:space="preserve">Een </w:t>
      </w:r>
      <w:r w:rsidR="006F709B">
        <w:t xml:space="preserve">plots ontstane </w:t>
      </w:r>
      <w:r w:rsidR="00662C51">
        <w:t xml:space="preserve">interne </w:t>
      </w:r>
      <w:r w:rsidR="007C2D8C">
        <w:t>v</w:t>
      </w:r>
      <w:r w:rsidR="00662C51">
        <w:t>a</w:t>
      </w:r>
      <w:r w:rsidR="007C2D8C">
        <w:t>c</w:t>
      </w:r>
      <w:r w:rsidR="00662C51">
        <w:t>ature voor kazerne</w:t>
      </w:r>
      <w:r w:rsidR="006A20F4">
        <w:t>-</w:t>
      </w:r>
      <w:r w:rsidR="0054640C">
        <w:t>chef</w:t>
      </w:r>
      <w:r w:rsidR="00CC093E">
        <w:t xml:space="preserve"> </w:t>
      </w:r>
      <w:r w:rsidR="00662C51">
        <w:t xml:space="preserve">deed mij nadenken of de laatste drie jaar in dagdienst voor mij </w:t>
      </w:r>
      <w:r w:rsidR="009A02DC">
        <w:t>een optie</w:t>
      </w:r>
      <w:r w:rsidR="00662C51">
        <w:t xml:space="preserve"> was. Na </w:t>
      </w:r>
      <w:r w:rsidR="009A02DC">
        <w:t>kort gepeins</w:t>
      </w:r>
      <w:r w:rsidR="00662C51">
        <w:t xml:space="preserve"> besloot ik </w:t>
      </w:r>
      <w:r w:rsidR="00C05B94">
        <w:t>mijn belangstelling kenbaar te maken.</w:t>
      </w:r>
      <w:r w:rsidR="00CC093E">
        <w:t xml:space="preserve"> Het gevolg was een kort sollicitatietraject. </w:t>
      </w:r>
      <w:r w:rsidR="00662C51">
        <w:br/>
        <w:t>Uiteindelijk mocht ik als kazerne</w:t>
      </w:r>
      <w:r w:rsidR="00383597">
        <w:t>-</w:t>
      </w:r>
      <w:r w:rsidR="00662C51">
        <w:t>chef op Bernard gaan werken.</w:t>
      </w:r>
      <w:r w:rsidR="00662C51">
        <w:br/>
        <w:t xml:space="preserve">Na een week Zuidergasfabriek </w:t>
      </w:r>
      <w:r w:rsidR="00383597">
        <w:t>(</w:t>
      </w:r>
      <w:r w:rsidR="00662C51">
        <w:t>om het korps specifiek op te halen</w:t>
      </w:r>
      <w:r w:rsidR="00383597">
        <w:t>)</w:t>
      </w:r>
      <w:r w:rsidR="00662C51">
        <w:t>, begon ik 1 september 1999 op het Haarlemmerplein.</w:t>
      </w:r>
      <w:r w:rsidR="00662C51">
        <w:br/>
        <w:t xml:space="preserve">De eerste drie maanden </w:t>
      </w:r>
      <w:r w:rsidR="004F16DB">
        <w:t xml:space="preserve">vlogen om, evenzo de </w:t>
      </w:r>
      <w:r w:rsidR="0054640C">
        <w:t>weekenden</w:t>
      </w:r>
      <w:r w:rsidR="004F16DB">
        <w:t xml:space="preserve">. Ik begon de roostervrijedagen te missen. Thuis moest er ook nog wel eens wat getimmerd of geschilderd worden en dat kostte het gehele vrije </w:t>
      </w:r>
      <w:r w:rsidR="0054640C">
        <w:t>weekend</w:t>
      </w:r>
      <w:r w:rsidR="004F16DB">
        <w:t>.</w:t>
      </w:r>
      <w:r w:rsidR="004F16DB">
        <w:br/>
        <w:t xml:space="preserve">Ik </w:t>
      </w:r>
      <w:r w:rsidR="009A71F2">
        <w:t>kwam tot de conclusie</w:t>
      </w:r>
      <w:r w:rsidR="004F16DB">
        <w:t xml:space="preserve"> dat kazerne</w:t>
      </w:r>
      <w:r w:rsidR="009A71F2">
        <w:t>-</w:t>
      </w:r>
      <w:r w:rsidR="004F16DB">
        <w:t xml:space="preserve">chef een prima job is voor iemand die fysiek niet meer in de uitrukdienst kan werken. </w:t>
      </w:r>
      <w:r w:rsidR="004F16DB">
        <w:br/>
      </w:r>
      <w:r w:rsidR="006A1878">
        <w:t>Aldus</w:t>
      </w:r>
      <w:r w:rsidR="004F16DB">
        <w:t xml:space="preserve"> besloot </w:t>
      </w:r>
      <w:r w:rsidR="006A1878">
        <w:t xml:space="preserve">ik om </w:t>
      </w:r>
      <w:r w:rsidR="004F16DB">
        <w:t xml:space="preserve">aan het </w:t>
      </w:r>
      <w:r w:rsidR="0054640C">
        <w:t>einde van</w:t>
      </w:r>
      <w:r w:rsidR="004F16DB">
        <w:t xml:space="preserve"> mijn proeftijd</w:t>
      </w:r>
      <w:r w:rsidR="00814011">
        <w:t xml:space="preserve"> niet door te gaan en </w:t>
      </w:r>
      <w:r w:rsidR="006A1878">
        <w:t xml:space="preserve">wilde ik </w:t>
      </w:r>
      <w:r w:rsidR="00814011">
        <w:t xml:space="preserve">proberen </w:t>
      </w:r>
      <w:r w:rsidR="00C940E3">
        <w:t xml:space="preserve">om </w:t>
      </w:r>
      <w:r w:rsidR="004F16DB">
        <w:t xml:space="preserve">terug te </w:t>
      </w:r>
      <w:r w:rsidR="0054640C">
        <w:t>keren naar</w:t>
      </w:r>
      <w:r w:rsidR="004F16DB">
        <w:t xml:space="preserve"> de A.C.</w:t>
      </w:r>
      <w:r w:rsidR="00914231">
        <w:t xml:space="preserve"> </w:t>
      </w:r>
      <w:r w:rsidR="00C940E3">
        <w:t>En dat lukte</w:t>
      </w:r>
      <w:r w:rsidR="004F16DB">
        <w:br/>
        <w:t>Zo kwam het dat ik half januari weer terug op het</w:t>
      </w:r>
      <w:r w:rsidR="001345F8">
        <w:t xml:space="preserve"> oude</w:t>
      </w:r>
      <w:r w:rsidR="004F16DB">
        <w:t xml:space="preserve"> nest was. </w:t>
      </w:r>
      <w:r w:rsidR="007C2D8C">
        <w:br/>
        <w:t>Met nog ruim twee jaar te gaan</w:t>
      </w:r>
      <w:r w:rsidR="000519A4">
        <w:t>,</w:t>
      </w:r>
      <w:r w:rsidR="007C2D8C">
        <w:t xml:space="preserve"> zagen wij </w:t>
      </w:r>
      <w:r w:rsidR="00DD7478">
        <w:t>op</w:t>
      </w:r>
      <w:r w:rsidR="007C2D8C">
        <w:t xml:space="preserve"> de middag van 11 september 2001 een ingelaste nieuwsuitzending van de NOS.</w:t>
      </w:r>
      <w:r w:rsidR="00D66D69">
        <w:t xml:space="preserve"> Het betrof de aanslag in New York.</w:t>
      </w:r>
      <w:r w:rsidR="007C2D8C">
        <w:br/>
        <w:t xml:space="preserve">Toen het tweede vliegtuig zich in één van de torens van de </w:t>
      </w:r>
      <w:proofErr w:type="spellStart"/>
      <w:r w:rsidR="007C2D8C">
        <w:t>Twin</w:t>
      </w:r>
      <w:proofErr w:type="spellEnd"/>
      <w:r w:rsidR="007C2D8C">
        <w:t xml:space="preserve"> </w:t>
      </w:r>
      <w:r w:rsidR="0054640C">
        <w:t>Towers</w:t>
      </w:r>
      <w:r w:rsidR="007C2D8C">
        <w:t xml:space="preserve"> boorde</w:t>
      </w:r>
      <w:r w:rsidR="000519A4">
        <w:t>,</w:t>
      </w:r>
      <w:r w:rsidR="007C2D8C">
        <w:t xml:space="preserve"> wist iedereen dat het een aanslag betrof.</w:t>
      </w:r>
      <w:r w:rsidR="007C2D8C">
        <w:br/>
        <w:t>Op de A.C. kwam de opdracht van het commando om alle 1</w:t>
      </w:r>
      <w:r w:rsidR="007C2D8C" w:rsidRPr="007C2D8C">
        <w:rPr>
          <w:vertAlign w:val="superscript"/>
        </w:rPr>
        <w:t>e</w:t>
      </w:r>
      <w:r w:rsidR="007C2D8C">
        <w:t xml:space="preserve"> en 2</w:t>
      </w:r>
      <w:r w:rsidR="007C2D8C" w:rsidRPr="007C2D8C">
        <w:rPr>
          <w:vertAlign w:val="superscript"/>
        </w:rPr>
        <w:t>e</w:t>
      </w:r>
      <w:r w:rsidR="007C2D8C">
        <w:t xml:space="preserve"> officieren te informeren</w:t>
      </w:r>
      <w:r w:rsidR="007C2D8C">
        <w:br/>
        <w:t xml:space="preserve">en zich </w:t>
      </w:r>
      <w:r w:rsidR="0054640C">
        <w:t>stand-by</w:t>
      </w:r>
      <w:r w:rsidR="007C2D8C">
        <w:t xml:space="preserve"> te houden.</w:t>
      </w:r>
      <w:r w:rsidR="007C2D8C">
        <w:br/>
        <w:t xml:space="preserve">Alle vluchten vanaf Schiphol naar de U.S.A. werden </w:t>
      </w:r>
      <w:r w:rsidR="00192D37">
        <w:t xml:space="preserve">tot nader order </w:t>
      </w:r>
      <w:r w:rsidR="007C2D8C">
        <w:t xml:space="preserve">gecanceld. Omdat er </w:t>
      </w:r>
      <w:r w:rsidR="000D7CA5">
        <w:t xml:space="preserve">veel </w:t>
      </w:r>
      <w:r w:rsidR="007C2D8C">
        <w:t xml:space="preserve">hotelruimte </w:t>
      </w:r>
      <w:proofErr w:type="spellStart"/>
      <w:r w:rsidR="007C2D8C">
        <w:t>teweinig</w:t>
      </w:r>
      <w:proofErr w:type="spellEnd"/>
      <w:r w:rsidR="007C2D8C">
        <w:t xml:space="preserve"> was voor alle passagiers</w:t>
      </w:r>
      <w:r w:rsidR="000D7CA5">
        <w:t>,</w:t>
      </w:r>
      <w:r w:rsidR="007C2D8C">
        <w:t xml:space="preserve"> dienden er sporthallen </w:t>
      </w:r>
      <w:r w:rsidR="00BE1AA4">
        <w:t>ingericht te</w:t>
      </w:r>
      <w:r w:rsidR="007C2D8C">
        <w:t xml:space="preserve"> worden voor overnachting. In deze sporthallen moest </w:t>
      </w:r>
      <w:r w:rsidR="00BE1AA4">
        <w:t xml:space="preserve">uiteraard </w:t>
      </w:r>
      <w:r w:rsidR="007C2D8C">
        <w:t>ook brandveilig overnacht kunne</w:t>
      </w:r>
      <w:r w:rsidR="00814011">
        <w:t>n</w:t>
      </w:r>
      <w:r w:rsidR="007C2D8C">
        <w:t xml:space="preserve"> worden</w:t>
      </w:r>
      <w:r w:rsidR="00BE1AA4">
        <w:t>!</w:t>
      </w:r>
      <w:r w:rsidR="007C2D8C">
        <w:t xml:space="preserve"> Kortom</w:t>
      </w:r>
      <w:r w:rsidR="00BE1AA4">
        <w:t>,</w:t>
      </w:r>
      <w:r w:rsidR="007C2D8C">
        <w:t xml:space="preserve"> genoeg te regelen </w:t>
      </w:r>
      <w:r w:rsidR="00307227">
        <w:t>voor het personeel van de A.C.</w:t>
      </w:r>
      <w:r w:rsidR="007C2D8C">
        <w:t xml:space="preserve">   </w:t>
      </w:r>
      <w:r w:rsidR="00814011">
        <w:br/>
        <w:t>Iedere dag op de A.C. bracht</w:t>
      </w:r>
      <w:r w:rsidR="00424AC5">
        <w:t xml:space="preserve"> zijn eigen</w:t>
      </w:r>
      <w:r w:rsidR="00814011">
        <w:t xml:space="preserve"> </w:t>
      </w:r>
      <w:proofErr w:type="spellStart"/>
      <w:r w:rsidR="00814011">
        <w:t>reuring</w:t>
      </w:r>
      <w:proofErr w:type="spellEnd"/>
      <w:r w:rsidR="00814011">
        <w:t xml:space="preserve">; </w:t>
      </w:r>
      <w:r w:rsidR="00424AC5">
        <w:t>kwam dat niet van “buiten”</w:t>
      </w:r>
      <w:r w:rsidR="00814011">
        <w:t xml:space="preserve"> dan zorgden wij daar met zijn zessen wel voor.</w:t>
      </w:r>
      <w:r w:rsidR="00814011">
        <w:br/>
      </w:r>
      <w:r w:rsidR="00814011">
        <w:lastRenderedPageBreak/>
        <w:t xml:space="preserve">Mijn laatste dag op de A.C. brak aan en ter ere van mijn afscheid was er een </w:t>
      </w:r>
      <w:r w:rsidR="0054640C">
        <w:t>verrassing</w:t>
      </w:r>
      <w:r w:rsidR="00D66D69">
        <w:t>s</w:t>
      </w:r>
      <w:r w:rsidR="00614884">
        <w:t>-</w:t>
      </w:r>
      <w:r w:rsidR="00814011">
        <w:t xml:space="preserve"> loopje in het Vondelpark georganiseerd. </w:t>
      </w:r>
      <w:r w:rsidR="00814011">
        <w:br/>
        <w:t xml:space="preserve">Achter iedere boom kwam een collega </w:t>
      </w:r>
      <w:r w:rsidR="00FA0D99">
        <w:t xml:space="preserve">in hardloopkleding </w:t>
      </w:r>
      <w:r w:rsidR="00814011">
        <w:t>tevoorschij</w:t>
      </w:r>
      <w:r w:rsidR="00694FB6">
        <w:t>n,</w:t>
      </w:r>
      <w:r w:rsidR="00814011">
        <w:t xml:space="preserve"> die </w:t>
      </w:r>
      <w:r w:rsidR="00694FB6">
        <w:t xml:space="preserve">dan </w:t>
      </w:r>
      <w:r w:rsidR="00814011">
        <w:t xml:space="preserve">aansloot achter de </w:t>
      </w:r>
      <w:r w:rsidR="00935B9D">
        <w:t>bedenker</w:t>
      </w:r>
      <w:r w:rsidR="00814011">
        <w:t xml:space="preserve"> (op de fiets) van het geheel </w:t>
      </w:r>
      <w:r w:rsidR="00935B9D">
        <w:t xml:space="preserve">t.w. </w:t>
      </w:r>
      <w:r w:rsidR="00814011">
        <w:t>Harry Klaassen.</w:t>
      </w:r>
      <w:r w:rsidR="00814011">
        <w:br/>
        <w:t>Een week later werd in de kantine van de A.B.S.V. nog een receptie gehouden</w:t>
      </w:r>
      <w:r w:rsidR="0052637B">
        <w:t>,</w:t>
      </w:r>
      <w:r w:rsidR="00814011">
        <w:t xml:space="preserve"> waar Joost Hemker nog enige aardige woorden en kwinkslagen ventileerde.</w:t>
      </w:r>
      <w:r w:rsidR="00814011">
        <w:br/>
      </w:r>
      <w:r w:rsidR="00814011">
        <w:br/>
      </w:r>
      <w:r w:rsidR="00CA5368">
        <w:t xml:space="preserve">                                                            </w:t>
      </w:r>
      <w:r w:rsidR="00C15DA6">
        <w:t xml:space="preserve">    </w:t>
      </w:r>
      <w:r w:rsidR="00CA5368" w:rsidRPr="00CA5368">
        <w:rPr>
          <w:b/>
          <w:bCs/>
        </w:rPr>
        <w:t>Tot slot</w:t>
      </w:r>
      <w:r w:rsidR="00CA5368">
        <w:br/>
      </w:r>
      <w:r w:rsidR="00814011">
        <w:t xml:space="preserve">De ruim 33 jaar zaten erop. Was ik blij dat mijn tijd er op zat? </w:t>
      </w:r>
      <w:r w:rsidR="00046175">
        <w:t>Ja, maar dan</w:t>
      </w:r>
      <w:r w:rsidR="00CA5368">
        <w:t xml:space="preserve"> alleen</w:t>
      </w:r>
      <w:r w:rsidR="00046175">
        <w:t xml:space="preserve"> omdat ik er redelijk schadevrij uit kon stappen. </w:t>
      </w:r>
      <w:r w:rsidR="00952166">
        <w:t>Gedurende</w:t>
      </w:r>
      <w:r w:rsidR="00046175">
        <w:t xml:space="preserve"> het eerste jaar </w:t>
      </w:r>
      <w:r w:rsidR="00952166">
        <w:t xml:space="preserve">miste ik </w:t>
      </w:r>
      <w:r w:rsidR="00046175">
        <w:t>de koffietafel en het werk behoorlijk.</w:t>
      </w:r>
      <w:r w:rsidR="00D66D69">
        <w:t xml:space="preserve"> De jaarlijkse </w:t>
      </w:r>
      <w:r w:rsidR="00340F7A">
        <w:t>reünie</w:t>
      </w:r>
      <w:r w:rsidR="00D66D69">
        <w:t xml:space="preserve"> van de 3</w:t>
      </w:r>
      <w:r w:rsidR="00D66D69" w:rsidRPr="00D66D69">
        <w:rPr>
          <w:vertAlign w:val="superscript"/>
        </w:rPr>
        <w:t>e</w:t>
      </w:r>
      <w:r w:rsidR="00D66D69">
        <w:t xml:space="preserve"> sectie compenseert dat </w:t>
      </w:r>
      <w:r w:rsidR="00340F7A">
        <w:t>enigszins</w:t>
      </w:r>
      <w:r w:rsidR="00D66D69">
        <w:t xml:space="preserve">.  </w:t>
      </w:r>
      <w:r w:rsidR="00046175">
        <w:br/>
        <w:t xml:space="preserve">Ik hou natuurlijk contact met een groep </w:t>
      </w:r>
      <w:r w:rsidR="0054640C">
        <w:t>collega’s</w:t>
      </w:r>
      <w:r w:rsidR="00046175">
        <w:t xml:space="preserve">. </w:t>
      </w:r>
      <w:r w:rsidR="00B6695B">
        <w:t>In</w:t>
      </w:r>
      <w:r w:rsidR="00046175">
        <w:t xml:space="preserve"> 1996 ben ik </w:t>
      </w:r>
      <w:r w:rsidR="000834F9">
        <w:t>als B-ploeger</w:t>
      </w:r>
      <w:r w:rsidR="00046175">
        <w:t xml:space="preserve"> </w:t>
      </w:r>
      <w:r w:rsidR="00D17EB6">
        <w:t xml:space="preserve">van de A.C. </w:t>
      </w:r>
      <w:r w:rsidR="00046175">
        <w:t xml:space="preserve">begonnen met het </w:t>
      </w:r>
      <w:r w:rsidR="001F6A93">
        <w:t xml:space="preserve">jaarlijks </w:t>
      </w:r>
      <w:r w:rsidR="00046175">
        <w:t xml:space="preserve">uitnodigen van </w:t>
      </w:r>
      <w:r w:rsidR="0054640C">
        <w:t>collega’s</w:t>
      </w:r>
      <w:r w:rsidR="00046175">
        <w:t xml:space="preserve"> om een dagje mee te gaan zeilen.</w:t>
      </w:r>
      <w:r w:rsidR="00046175">
        <w:br/>
        <w:t>Van de</w:t>
      </w:r>
      <w:r w:rsidR="00267F4C">
        <w:t xml:space="preserve"> aller</w:t>
      </w:r>
      <w:r w:rsidR="00046175">
        <w:t xml:space="preserve">eerste keer heeft Cor </w:t>
      </w:r>
      <w:proofErr w:type="spellStart"/>
      <w:r w:rsidR="00046175">
        <w:t>Voigt</w:t>
      </w:r>
      <w:proofErr w:type="spellEnd"/>
      <w:r w:rsidR="00046175">
        <w:t xml:space="preserve"> nog een video gemaakt. Joop Nierop en Hanny van de Schaaf voeren toen ook mee.</w:t>
      </w:r>
      <w:r w:rsidR="00046175">
        <w:br/>
        <w:t xml:space="preserve">Bijna alle </w:t>
      </w:r>
      <w:r w:rsidR="00E01066">
        <w:t xml:space="preserve">daarop </w:t>
      </w:r>
      <w:r w:rsidR="00046175">
        <w:t xml:space="preserve">volgende jaren zijn er zomers </w:t>
      </w:r>
      <w:r w:rsidR="00DF46CC">
        <w:t xml:space="preserve">voor de </w:t>
      </w:r>
      <w:r w:rsidR="00046175">
        <w:t xml:space="preserve"> A-ploeg</w:t>
      </w:r>
      <w:r w:rsidR="00DF46CC">
        <w:t xml:space="preserve"> </w:t>
      </w:r>
      <w:r w:rsidR="0054640C">
        <w:t>collega’s</w:t>
      </w:r>
      <w:r w:rsidR="00046175">
        <w:t xml:space="preserve"> vaartochten geweest onder het mom van middenkaderoverleg.</w:t>
      </w:r>
      <w:r w:rsidR="00D66D69">
        <w:t xml:space="preserve"> </w:t>
      </w:r>
      <w:r w:rsidR="00C15DA6">
        <w:br/>
      </w:r>
      <w:r w:rsidR="00D66D69">
        <w:t xml:space="preserve">Eigenlijk </w:t>
      </w:r>
      <w:r w:rsidR="00B3770D">
        <w:t>hielden</w:t>
      </w:r>
      <w:r w:rsidR="00D66D69">
        <w:t xml:space="preserve"> we dat soort zeildagen al eerder met de boot van Wim </w:t>
      </w:r>
      <w:proofErr w:type="spellStart"/>
      <w:r w:rsidR="00D66D69">
        <w:t>Hogeman</w:t>
      </w:r>
      <w:proofErr w:type="spellEnd"/>
      <w:r w:rsidR="00D66D69">
        <w:t xml:space="preserve"> maar dan met een groepje collega</w:t>
      </w:r>
      <w:r w:rsidR="00995977">
        <w:t>’</w:t>
      </w:r>
      <w:r w:rsidR="00D66D69">
        <w:t>s van kazerne Nico.</w:t>
      </w:r>
      <w:r w:rsidR="00D66D69">
        <w:br/>
      </w:r>
      <w:r w:rsidR="00046175">
        <w:t xml:space="preserve">Henny Piet en André de </w:t>
      </w:r>
      <w:r w:rsidR="00995977">
        <w:t>V</w:t>
      </w:r>
      <w:r w:rsidR="00046175">
        <w:t xml:space="preserve">oogd waren vaste opvarenden </w:t>
      </w:r>
      <w:r w:rsidR="00D66D69">
        <w:t xml:space="preserve">bij mij </w:t>
      </w:r>
      <w:r w:rsidR="00046175">
        <w:t>voor een meerdaagse zeiltocht</w:t>
      </w:r>
      <w:r w:rsidR="002E2160">
        <w:t>.</w:t>
      </w:r>
      <w:r w:rsidR="00046175">
        <w:t xml:space="preserve"> </w:t>
      </w:r>
      <w:r w:rsidR="002E2160">
        <w:t xml:space="preserve">We voeren dan </w:t>
      </w:r>
      <w:r w:rsidR="00E126F0">
        <w:t>mijn boot over</w:t>
      </w:r>
      <w:r w:rsidR="00046175">
        <w:t xml:space="preserve"> het </w:t>
      </w:r>
      <w:r w:rsidR="0054640C">
        <w:t>IJsselmeer</w:t>
      </w:r>
      <w:r w:rsidR="00DF46CC">
        <w:t xml:space="preserve"> </w:t>
      </w:r>
      <w:r w:rsidR="00911A0A">
        <w:t>naar Friesland</w:t>
      </w:r>
      <w:r w:rsidR="00DF46CC">
        <w:t xml:space="preserve"> of </w:t>
      </w:r>
      <w:r w:rsidR="00911A0A">
        <w:t xml:space="preserve">juist </w:t>
      </w:r>
      <w:r w:rsidR="00DD0CC6">
        <w:t>van</w:t>
      </w:r>
      <w:r w:rsidR="00DF46CC">
        <w:t xml:space="preserve"> Friesland</w:t>
      </w:r>
      <w:r w:rsidR="00DD0CC6">
        <w:t xml:space="preserve"> naar huis</w:t>
      </w:r>
      <w:r w:rsidR="00046175">
        <w:t xml:space="preserve">. Met Henny Piet </w:t>
      </w:r>
      <w:r w:rsidR="00D30DD9">
        <w:t xml:space="preserve">heb </w:t>
      </w:r>
      <w:r w:rsidR="00046175">
        <w:t>ik</w:t>
      </w:r>
      <w:r w:rsidR="00D30DD9">
        <w:t xml:space="preserve"> </w:t>
      </w:r>
      <w:r w:rsidR="00DD0CC6">
        <w:t>(</w:t>
      </w:r>
      <w:r w:rsidR="00D30DD9">
        <w:t xml:space="preserve">naar later </w:t>
      </w:r>
      <w:r w:rsidR="008C5616">
        <w:t>zou blijken)</w:t>
      </w:r>
      <w:r w:rsidR="00D30DD9">
        <w:t xml:space="preserve"> voor de laatste keer</w:t>
      </w:r>
      <w:r w:rsidR="00046175">
        <w:t xml:space="preserve"> in de zomer van 2019 nog meerdere dagen </w:t>
      </w:r>
      <w:r w:rsidR="00D30DD9">
        <w:t xml:space="preserve">op de </w:t>
      </w:r>
      <w:r w:rsidR="002B4A20">
        <w:t xml:space="preserve">Friese- </w:t>
      </w:r>
      <w:r w:rsidR="00DA27B7">
        <w:t xml:space="preserve">en </w:t>
      </w:r>
      <w:r w:rsidR="00D30DD9">
        <w:t>randmeren</w:t>
      </w:r>
      <w:r w:rsidR="00D17EB6">
        <w:t xml:space="preserve"> </w:t>
      </w:r>
      <w:r w:rsidR="00D30DD9">
        <w:t xml:space="preserve"> doorgebracht</w:t>
      </w:r>
      <w:r w:rsidR="007423A5">
        <w:t>. We waren toen</w:t>
      </w:r>
      <w:r w:rsidR="00D30DD9">
        <w:t xml:space="preserve"> op weg naar Sneek.</w:t>
      </w:r>
      <w:r w:rsidR="00D17EB6">
        <w:br/>
      </w:r>
    </w:p>
    <w:p w14:paraId="37D37DDB" w14:textId="77777777" w:rsidR="009A5FF2" w:rsidRDefault="00D17EB6" w:rsidP="0088233C">
      <w:r>
        <w:t xml:space="preserve">Terugkijkend </w:t>
      </w:r>
      <w:r w:rsidR="007423A5">
        <w:t>op</w:t>
      </w:r>
      <w:r w:rsidR="00C15DA6">
        <w:t xml:space="preserve"> </w:t>
      </w:r>
      <w:r w:rsidR="002E5F3D">
        <w:t>mijn</w:t>
      </w:r>
      <w:r w:rsidR="00C15DA6">
        <w:t xml:space="preserve"> brandweerjaren</w:t>
      </w:r>
      <w:r w:rsidR="007423A5">
        <w:t>,</w:t>
      </w:r>
      <w:r w:rsidR="00C15DA6">
        <w:t xml:space="preserve"> </w:t>
      </w:r>
      <w:r w:rsidR="004E160A">
        <w:t>kan</w:t>
      </w:r>
      <w:r w:rsidR="00B54667">
        <w:t xml:space="preserve"> ik </w:t>
      </w:r>
      <w:r w:rsidR="004E160A">
        <w:t xml:space="preserve">niet anders </w:t>
      </w:r>
      <w:r w:rsidR="008F172C">
        <w:t>oordelen</w:t>
      </w:r>
      <w:r w:rsidR="004E160A">
        <w:t xml:space="preserve"> dan </w:t>
      </w:r>
      <w:r w:rsidR="00BC15BC">
        <w:t>dat</w:t>
      </w:r>
      <w:r>
        <w:t xml:space="preserve"> ik in 1970 de juiste keuze </w:t>
      </w:r>
      <w:r w:rsidR="007C2E53">
        <w:t xml:space="preserve">heb </w:t>
      </w:r>
      <w:r>
        <w:t>gemaakt</w:t>
      </w:r>
      <w:r w:rsidR="00B37434">
        <w:t xml:space="preserve">. Ik besef dat ik </w:t>
      </w:r>
      <w:r w:rsidR="002A30E3">
        <w:t xml:space="preserve">mazzel heb gehad met de kansen die me geboden zijn om me </w:t>
      </w:r>
      <w:r w:rsidR="008A7F6A">
        <w:t>binnen</w:t>
      </w:r>
      <w:r w:rsidR="002A30E3">
        <w:t xml:space="preserve"> de brandweer te hebben kunnen ontwikkelen. </w:t>
      </w:r>
      <w:r w:rsidR="008A7F6A">
        <w:t>Persoonlijk</w:t>
      </w:r>
      <w:r w:rsidR="009E02E6">
        <w:t xml:space="preserve"> </w:t>
      </w:r>
      <w:r w:rsidR="00A41A4F">
        <w:t xml:space="preserve">ben </w:t>
      </w:r>
      <w:r w:rsidR="008A7F6A">
        <w:t>ik tevreden</w:t>
      </w:r>
      <w:r w:rsidR="00BC15BC">
        <w:t xml:space="preserve"> </w:t>
      </w:r>
      <w:r w:rsidR="007D404B">
        <w:t>de kansen te hebben gegrepen</w:t>
      </w:r>
      <w:r>
        <w:t xml:space="preserve"> die </w:t>
      </w:r>
      <w:r w:rsidR="009E02E6">
        <w:t xml:space="preserve">ik </w:t>
      </w:r>
      <w:r>
        <w:t>op mijn</w:t>
      </w:r>
      <w:r w:rsidR="009E02E6">
        <w:t xml:space="preserve"> </w:t>
      </w:r>
      <w:r w:rsidR="009A5FF2">
        <w:t>“</w:t>
      </w:r>
      <w:r w:rsidR="00E466F4">
        <w:t>brandweer</w:t>
      </w:r>
      <w:r w:rsidR="009A5FF2">
        <w:t>-</w:t>
      </w:r>
      <w:r w:rsidR="009E02E6">
        <w:t>pad</w:t>
      </w:r>
      <w:r w:rsidR="009A5FF2">
        <w:t>”</w:t>
      </w:r>
      <w:r w:rsidR="009E02E6">
        <w:t xml:space="preserve"> </w:t>
      </w:r>
      <w:r w:rsidR="00A41A4F">
        <w:t>ben tegengekomen</w:t>
      </w:r>
      <w:r>
        <w:t xml:space="preserve">. </w:t>
      </w:r>
    </w:p>
    <w:p w14:paraId="58E2F39D" w14:textId="74448196" w:rsidR="008C6E99" w:rsidRPr="00DE2064" w:rsidRDefault="00D17EB6" w:rsidP="0088233C">
      <w:r>
        <w:t>De 24</w:t>
      </w:r>
      <w:r w:rsidR="009A5FF2">
        <w:t>-</w:t>
      </w:r>
      <w:r>
        <w:t xml:space="preserve"> uursdiensten zijn onlosmakelijk verbonden met een grote mate van collegialiteit jegens elkaar en boden de mogelijkheid om elkaar </w:t>
      </w:r>
      <w:r w:rsidR="00142CDF">
        <w:t xml:space="preserve">waar nodig </w:t>
      </w:r>
      <w:r>
        <w:t>te helpen, zowel in de privé</w:t>
      </w:r>
      <w:r w:rsidR="003671A3">
        <w:t>-</w:t>
      </w:r>
      <w:r>
        <w:t xml:space="preserve"> sfeer als in de kazerne.</w:t>
      </w:r>
      <w:r w:rsidR="00CA5368">
        <w:t xml:space="preserve"> Tal van zaken zoals Actie</w:t>
      </w:r>
      <w:r w:rsidR="003671A3">
        <w:t>-</w:t>
      </w:r>
      <w:r w:rsidR="00CA5368">
        <w:t xml:space="preserve"> voeren, demonstreren</w:t>
      </w:r>
      <w:r w:rsidR="00A70BA7">
        <w:t>,</w:t>
      </w:r>
      <w:r w:rsidR="00C15DA6">
        <w:t xml:space="preserve"> </w:t>
      </w:r>
      <w:r w:rsidR="00CA5368">
        <w:t>het sporten bij de brandweer</w:t>
      </w:r>
      <w:r w:rsidR="00DF34BD">
        <w:t xml:space="preserve"> en </w:t>
      </w:r>
      <w:r w:rsidR="007405D3">
        <w:t xml:space="preserve"> het oprichten van een afdeling atletiek</w:t>
      </w:r>
      <w:r w:rsidR="00DF34BD">
        <w:t>,</w:t>
      </w:r>
      <w:r w:rsidR="00CA5368">
        <w:t xml:space="preserve"> zijn onvermeld gebleven. Het kazerneleven </w:t>
      </w:r>
      <w:r w:rsidR="000828DC">
        <w:t>kennen we allemaal</w:t>
      </w:r>
      <w:r w:rsidR="00EB537C">
        <w:t>.</w:t>
      </w:r>
      <w:r w:rsidR="000828DC">
        <w:t xml:space="preserve"> </w:t>
      </w:r>
      <w:r w:rsidR="00EB537C">
        <w:t>B</w:t>
      </w:r>
      <w:r w:rsidR="000828DC">
        <w:t xml:space="preserve">ij velen zullen er soortgelijke herinneringen op te halen zijn. </w:t>
      </w:r>
      <w:r w:rsidR="00CA5368">
        <w:t xml:space="preserve"> </w:t>
      </w:r>
      <w:r w:rsidR="00142CDF">
        <w:t xml:space="preserve"> </w:t>
      </w:r>
      <w:r w:rsidR="00AD7A51">
        <w:br/>
        <w:t xml:space="preserve">                    </w:t>
      </w:r>
      <w:r w:rsidR="00353C37" w:rsidRPr="00353C37">
        <w:rPr>
          <w:b/>
          <w:bCs/>
        </w:rPr>
        <w:t xml:space="preserve">Alleen in diensttijd </w:t>
      </w:r>
      <w:r w:rsidR="00AD7A51" w:rsidRPr="00353C37">
        <w:rPr>
          <w:b/>
          <w:bCs/>
        </w:rPr>
        <w:t xml:space="preserve"> brandweerman </w:t>
      </w:r>
      <w:r w:rsidR="00353C37" w:rsidRPr="00353C37">
        <w:rPr>
          <w:b/>
          <w:bCs/>
        </w:rPr>
        <w:t xml:space="preserve">of </w:t>
      </w:r>
      <w:r w:rsidR="00AD7A51" w:rsidRPr="00353C37">
        <w:rPr>
          <w:b/>
          <w:bCs/>
        </w:rPr>
        <w:t>altijd brandweerman?</w:t>
      </w:r>
      <w:r w:rsidR="00AD7A51" w:rsidRPr="00353C37">
        <w:rPr>
          <w:b/>
          <w:bCs/>
        </w:rPr>
        <w:br/>
      </w:r>
      <w:r w:rsidR="00DE2064" w:rsidRPr="00353C37">
        <w:rPr>
          <w:b/>
          <w:bCs/>
        </w:rPr>
        <w:br/>
      </w:r>
      <w:r w:rsidR="00DE2064" w:rsidRPr="00DE2064">
        <w:rPr>
          <w:bCs/>
        </w:rPr>
        <w:t>Kort voor mijn huwelijk half december 1995</w:t>
      </w:r>
      <w:r w:rsidR="00DE2064">
        <w:rPr>
          <w:b/>
          <w:bCs/>
        </w:rPr>
        <w:t xml:space="preserve"> </w:t>
      </w:r>
      <w:r w:rsidR="00353C37" w:rsidRPr="00353C37">
        <w:rPr>
          <w:bCs/>
        </w:rPr>
        <w:t>op een zaterdag</w:t>
      </w:r>
      <w:r w:rsidR="00353C37">
        <w:rPr>
          <w:b/>
          <w:bCs/>
        </w:rPr>
        <w:t xml:space="preserve">, </w:t>
      </w:r>
      <w:r w:rsidR="00DE2064" w:rsidRPr="00DE2064">
        <w:rPr>
          <w:bCs/>
        </w:rPr>
        <w:t>werd er begin december een brandweer kampioenschap halve marathon</w:t>
      </w:r>
      <w:r w:rsidR="00353C37">
        <w:rPr>
          <w:bCs/>
        </w:rPr>
        <w:t xml:space="preserve"> hardlopen</w:t>
      </w:r>
      <w:r w:rsidR="00DE2064" w:rsidRPr="00DE2064">
        <w:rPr>
          <w:bCs/>
        </w:rPr>
        <w:t xml:space="preserve"> </w:t>
      </w:r>
      <w:r w:rsidR="00DE2064">
        <w:rPr>
          <w:bCs/>
        </w:rPr>
        <w:t xml:space="preserve">in Nijkerk </w:t>
      </w:r>
      <w:r w:rsidR="00DE2064" w:rsidRPr="00DE2064">
        <w:rPr>
          <w:bCs/>
        </w:rPr>
        <w:t>georganiseerd.</w:t>
      </w:r>
      <w:r w:rsidR="00DE2064">
        <w:rPr>
          <w:bCs/>
        </w:rPr>
        <w:br/>
        <w:t>Jos Fagh en Albert Heynemans en ondergetekende besloten daar aan mee te doen.</w:t>
      </w:r>
      <w:r w:rsidR="00DE2064">
        <w:rPr>
          <w:bCs/>
        </w:rPr>
        <w:br/>
        <w:t xml:space="preserve">Er werd verzameld in de brandweerkazerne van Nijkerk. </w:t>
      </w:r>
      <w:r w:rsidR="00DE2064">
        <w:rPr>
          <w:bCs/>
        </w:rPr>
        <w:br/>
        <w:t>Na afloop van de prijsuitreiking besloot ik samen met mijn vriendin (nu echtgenote)</w:t>
      </w:r>
      <w:r w:rsidR="00DE2064">
        <w:rPr>
          <w:bCs/>
        </w:rPr>
        <w:br/>
      </w:r>
      <w:r w:rsidR="00DE2064">
        <w:rPr>
          <w:bCs/>
        </w:rPr>
        <w:lastRenderedPageBreak/>
        <w:t>snel terug naar Aalsmeer te rijden.</w:t>
      </w:r>
      <w:r w:rsidR="00DE2064">
        <w:rPr>
          <w:bCs/>
        </w:rPr>
        <w:br/>
        <w:t>Op de A1 nabij Baarn zag Elizabeth ver voor ons iets vreemds in de berm. Dichterbij gekomen bleek er een auto met de motorkap in de sloot te liggen.</w:t>
      </w:r>
      <w:r w:rsidR="00DE2064">
        <w:rPr>
          <w:bCs/>
        </w:rPr>
        <w:br/>
      </w:r>
      <w:r w:rsidR="002F15FD">
        <w:rPr>
          <w:bCs/>
        </w:rPr>
        <w:t>Tijdens het parkeren van onze auto op de vluchtstroom zag ik dat er al iemand op het dak van de auto stond.</w:t>
      </w:r>
      <w:r w:rsidR="002F15FD">
        <w:rPr>
          <w:bCs/>
        </w:rPr>
        <w:br/>
        <w:t>Ik haastte mij om bij de auto te komen en zag al snel dat er nog drie personen in zaten.</w:t>
      </w:r>
      <w:r w:rsidR="002F15FD">
        <w:rPr>
          <w:bCs/>
        </w:rPr>
        <w:br/>
        <w:t>Intussen waren meerdere automobilisten gestopt en vroeg ik aan deze bestuurders een touw of sleep ketting vast te maken aan de auto in de sloot om verder wegzakken te voorkomen. Ik trapte het achterruit er uit en kon één dame die achterin zat uit de auto trekken en aan omstanders geven. Elizabeth die mij in de auto zag kruipen riep tegen de omstanders “zorg dat de auto niet verder wegzakt”.!</w:t>
      </w:r>
      <w:r w:rsidR="002F15FD">
        <w:rPr>
          <w:bCs/>
        </w:rPr>
        <w:br/>
        <w:t>Na de bestuurder en een naast zittende dame uit de auto getrokken te hebben en aan omstanders overgedragen te hebben hoorde ik de hulpdiensten aan komen rijden.</w:t>
      </w:r>
      <w:r w:rsidR="002F15FD">
        <w:rPr>
          <w:bCs/>
        </w:rPr>
        <w:br/>
        <w:t>Eén van de agenten vroeg mij of ik iets had gezien ik antwoordde dat ik drie inzittende uit de auto had gehaald met behulp van omstanders.</w:t>
      </w:r>
      <w:r w:rsidR="002F15FD">
        <w:rPr>
          <w:bCs/>
        </w:rPr>
        <w:br/>
        <w:t>Hij vro</w:t>
      </w:r>
      <w:r w:rsidR="00353C37">
        <w:rPr>
          <w:bCs/>
        </w:rPr>
        <w:t>eg mij waar ik naar toe onderweg was en wenste ons goede reis.</w:t>
      </w:r>
      <w:r w:rsidR="00353C37">
        <w:rPr>
          <w:bCs/>
        </w:rPr>
        <w:br/>
        <w:t xml:space="preserve">De volgende ochtend op Nico hoorde ik bij het vertellen van dit verhaal dat Jos Fagh en Appie Heynemans het ongeluk ook gezien hadden maar dat de hulpdiensten op dat moment al ter plaatse waren. Na het weekend las ik dat alle drie inzittenden omgekomen waren.    </w:t>
      </w:r>
      <w:r w:rsidR="002F15FD">
        <w:rPr>
          <w:bCs/>
        </w:rPr>
        <w:t xml:space="preserve">  </w:t>
      </w:r>
      <w:r w:rsidR="00DE2064">
        <w:rPr>
          <w:bCs/>
        </w:rPr>
        <w:t xml:space="preserve"> </w:t>
      </w:r>
      <w:r w:rsidR="00DE2064">
        <w:rPr>
          <w:bCs/>
        </w:rPr>
        <w:br/>
        <w:t xml:space="preserve">     </w:t>
      </w:r>
    </w:p>
    <w:p w14:paraId="4691D297" w14:textId="77F6FFFC" w:rsidR="00C46F91" w:rsidRDefault="00C15DA6" w:rsidP="0088233C">
      <w:r>
        <w:t xml:space="preserve">                                                                 </w:t>
      </w:r>
      <w:r w:rsidRPr="00C15DA6">
        <w:rPr>
          <w:b/>
          <w:bCs/>
        </w:rPr>
        <w:t>Motivatie</w:t>
      </w:r>
      <w:r w:rsidRPr="00C15DA6">
        <w:br/>
      </w:r>
      <w:r w:rsidR="00353C37">
        <w:t>I</w:t>
      </w:r>
      <w:r w:rsidR="00142CDF">
        <w:t>k</w:t>
      </w:r>
      <w:r w:rsidR="00CA5368">
        <w:t xml:space="preserve"> moet</w:t>
      </w:r>
      <w:r w:rsidR="00142CDF">
        <w:t xml:space="preserve"> erkennen dat </w:t>
      </w:r>
      <w:r w:rsidR="00414A76">
        <w:t xml:space="preserve">ik </w:t>
      </w:r>
      <w:r w:rsidR="00142CDF">
        <w:t>door</w:t>
      </w:r>
      <w:r w:rsidR="00CA5368">
        <w:t xml:space="preserve"> de Corona</w:t>
      </w:r>
      <w:r w:rsidR="00414A76">
        <w:t>-</w:t>
      </w:r>
      <w:r w:rsidR="00CA5368">
        <w:t xml:space="preserve"> perikelen</w:t>
      </w:r>
      <w:r w:rsidR="00142CDF">
        <w:t xml:space="preserve"> op het idee kwam om </w:t>
      </w:r>
      <w:r w:rsidR="00414A76">
        <w:t>het voorgaande</w:t>
      </w:r>
      <w:r w:rsidR="00142CDF">
        <w:t xml:space="preserve"> op papier te</w:t>
      </w:r>
      <w:r w:rsidR="00E90DDD">
        <w:t xml:space="preserve"> gaan</w:t>
      </w:r>
      <w:r w:rsidR="00142CDF">
        <w:t xml:space="preserve"> zetten</w:t>
      </w:r>
      <w:r w:rsidR="00E90DDD">
        <w:t>. I</w:t>
      </w:r>
      <w:r w:rsidR="00CA5368">
        <w:t xml:space="preserve">n het kader van een </w:t>
      </w:r>
      <w:r w:rsidR="00E90DDD">
        <w:t xml:space="preserve">soort </w:t>
      </w:r>
      <w:r w:rsidR="00CA5368">
        <w:t>dagbesteding</w:t>
      </w:r>
      <w:r w:rsidR="00E90DDD">
        <w:t xml:space="preserve">, </w:t>
      </w:r>
      <w:r w:rsidR="00066936">
        <w:t>een soort therapie wellicht</w:t>
      </w:r>
      <w:r w:rsidR="00142CDF">
        <w:t xml:space="preserve">. </w:t>
      </w:r>
      <w:r w:rsidR="00F927E5">
        <w:t>Je kan niet veel anders doen</w:t>
      </w:r>
      <w:r>
        <w:t xml:space="preserve"> dan je hele huis schilderen</w:t>
      </w:r>
      <w:r w:rsidR="00F927E5">
        <w:t xml:space="preserve">, </w:t>
      </w:r>
      <w:r w:rsidR="008853ED">
        <w:t xml:space="preserve">je familie </w:t>
      </w:r>
      <w:r w:rsidR="00CE61E1">
        <w:t>meehelpen bij het schilderen van hun huizen, etc. D</w:t>
      </w:r>
      <w:r w:rsidR="00F927E5">
        <w:t xml:space="preserve">us dan maar wat schrijven. </w:t>
      </w:r>
      <w:r w:rsidR="00142CDF">
        <w:br/>
        <w:t xml:space="preserve">Ik besef dat </w:t>
      </w:r>
      <w:r w:rsidR="00E84B5B">
        <w:t xml:space="preserve">ik </w:t>
      </w:r>
      <w:r w:rsidR="0003587B">
        <w:t>het beschrijven van sommige</w:t>
      </w:r>
      <w:r w:rsidR="00E84B5B">
        <w:t xml:space="preserve"> gebeurtenissen met veel meer humor had kunnen larderen.</w:t>
      </w:r>
      <w:r w:rsidR="00142CDF">
        <w:t xml:space="preserve">  </w:t>
      </w:r>
      <w:r w:rsidR="00A71121">
        <w:t>M</w:t>
      </w:r>
      <w:r w:rsidR="00142CDF">
        <w:t xml:space="preserve">aar </w:t>
      </w:r>
      <w:r w:rsidR="0003587B">
        <w:t xml:space="preserve">zoals we weten, </w:t>
      </w:r>
      <w:r w:rsidR="00142CDF">
        <w:t xml:space="preserve">brandweerhumor </w:t>
      </w:r>
      <w:r w:rsidR="003275BA">
        <w:t>is zo eigen</w:t>
      </w:r>
      <w:r w:rsidR="00472EA0">
        <w:t xml:space="preserve">, zo typisch brandweer, </w:t>
      </w:r>
      <w:r w:rsidR="00474CD0">
        <w:t xml:space="preserve">dat </w:t>
      </w:r>
      <w:r w:rsidR="001532A0">
        <w:t>zoiets veel toelichting v</w:t>
      </w:r>
      <w:r w:rsidR="00FD2965">
        <w:t>raagt als je het op papier wil zetten.</w:t>
      </w:r>
      <w:r w:rsidR="004158A3">
        <w:t xml:space="preserve"> </w:t>
      </w:r>
      <w:r w:rsidR="00BE4F84">
        <w:t>E</w:t>
      </w:r>
      <w:r w:rsidR="00954295">
        <w:t>n</w:t>
      </w:r>
      <w:r w:rsidR="00BE4F84">
        <w:t xml:space="preserve"> dat vraagt een omhaal van woorden </w:t>
      </w:r>
      <w:r w:rsidR="00350DA9">
        <w:t xml:space="preserve">waardoor het niet leuker wordt. </w:t>
      </w:r>
      <w:r w:rsidR="00F153EE">
        <w:t>.</w:t>
      </w:r>
      <w:r w:rsidR="001532A0">
        <w:t xml:space="preserve">  </w:t>
      </w:r>
      <w:r w:rsidR="00142CDF">
        <w:t xml:space="preserve"> </w:t>
      </w:r>
      <w:r w:rsidR="00C379C7">
        <w:br/>
        <w:t>Eén voorbeeld van brandweerhumor wil ik levend houden</w:t>
      </w:r>
      <w:r w:rsidR="00176DDB">
        <w:t>.</w:t>
      </w:r>
      <w:r w:rsidR="00C379C7">
        <w:t xml:space="preserve"> </w:t>
      </w:r>
      <w:r w:rsidR="00FD44C1">
        <w:t>Het betreft</w:t>
      </w:r>
      <w:r w:rsidR="00C379C7">
        <w:t xml:space="preserve"> Jaap Rijnsent:</w:t>
      </w:r>
      <w:r w:rsidR="004C757B">
        <w:br/>
      </w:r>
      <w:r w:rsidR="00FD44C1">
        <w:t>“</w:t>
      </w:r>
      <w:r w:rsidR="004C757B">
        <w:t xml:space="preserve">Ergens </w:t>
      </w:r>
      <w:r w:rsidR="00FD44C1">
        <w:t>op een doordeweekse dag</w:t>
      </w:r>
      <w:r w:rsidR="00AF7315">
        <w:t xml:space="preserve"> </w:t>
      </w:r>
      <w:r w:rsidR="004C757B">
        <w:t>in de jaren zestig</w:t>
      </w:r>
      <w:r w:rsidR="00AF7315">
        <w:t xml:space="preserve"> en wel</w:t>
      </w:r>
      <w:r w:rsidR="004C757B">
        <w:t xml:space="preserve"> om zes uur in de ochtend</w:t>
      </w:r>
      <w:r w:rsidR="00AF7315">
        <w:t>,</w:t>
      </w:r>
      <w:r w:rsidR="004C757B">
        <w:t xml:space="preserve"> ontstaat er brand in </w:t>
      </w:r>
      <w:r w:rsidR="00BB29FA">
        <w:t>de</w:t>
      </w:r>
      <w:r w:rsidR="004C757B">
        <w:t xml:space="preserve"> broodjeszaak </w:t>
      </w:r>
      <w:r w:rsidR="00CA5368">
        <w:t xml:space="preserve">Harkema </w:t>
      </w:r>
      <w:r w:rsidR="004C757B">
        <w:t xml:space="preserve">op de </w:t>
      </w:r>
      <w:r w:rsidR="00EF7383">
        <w:t>Nieuwendijk</w:t>
      </w:r>
      <w:r w:rsidR="00BB29FA">
        <w:t>.</w:t>
      </w:r>
      <w:r w:rsidR="00EF7383">
        <w:t xml:space="preserve"> Hendrik</w:t>
      </w:r>
      <w:r w:rsidR="004C757B">
        <w:t xml:space="preserve"> en Nico met ladders rukken uit. </w:t>
      </w:r>
      <w:r w:rsidR="004C757B">
        <w:br/>
        <w:t xml:space="preserve">Er wordt al snel middelbrand gegeven en er komt een autospuit bij. Na een half uur is de uitslaande brand </w:t>
      </w:r>
      <w:r w:rsidR="00EF7383">
        <w:t>bedwongen en</w:t>
      </w:r>
      <w:r w:rsidR="004C757B">
        <w:t xml:space="preserve"> wordt </w:t>
      </w:r>
      <w:r w:rsidR="00BB29FA">
        <w:t>“</w:t>
      </w:r>
      <w:r w:rsidR="004C757B">
        <w:t>brand meest</w:t>
      </w:r>
      <w:r w:rsidR="00BB29FA">
        <w:t>e</w:t>
      </w:r>
      <w:r w:rsidR="004C757B">
        <w:t>r</w:t>
      </w:r>
      <w:r w:rsidR="00BB29FA">
        <w:t>”</w:t>
      </w:r>
      <w:r w:rsidR="004C757B">
        <w:t xml:space="preserve"> gegeven. </w:t>
      </w:r>
      <w:r w:rsidR="004C757B">
        <w:br/>
        <w:t>Tijdens het nablussen in de keuken</w:t>
      </w:r>
      <w:r w:rsidR="003577ED">
        <w:t>,</w:t>
      </w:r>
      <w:r w:rsidR="004C757B">
        <w:t xml:space="preserve"> waar Jaap Rijnsent bezig was</w:t>
      </w:r>
      <w:r w:rsidR="003577ED">
        <w:t>,</w:t>
      </w:r>
      <w:r w:rsidR="004C757B">
        <w:t xml:space="preserve"> gaat een telefoon</w:t>
      </w:r>
      <w:r w:rsidR="003577ED">
        <w:t>.</w:t>
      </w:r>
      <w:r w:rsidR="00CA5368">
        <w:t xml:space="preserve"> </w:t>
      </w:r>
      <w:r w:rsidR="003577ED">
        <w:t>H</w:t>
      </w:r>
      <w:r w:rsidR="00CA5368">
        <w:t>et enige wat op dat moment nog werkt.</w:t>
      </w:r>
      <w:r w:rsidR="004C757B">
        <w:br/>
        <w:t xml:space="preserve">Jaap die </w:t>
      </w:r>
      <w:r w:rsidR="00CF3AC7">
        <w:t xml:space="preserve">toentertijd </w:t>
      </w:r>
      <w:r w:rsidR="004C757B">
        <w:t xml:space="preserve">op Hendrik kantinebaas was, neemt de telefoon op en zegt “met </w:t>
      </w:r>
      <w:r w:rsidR="00CA5368">
        <w:t>Lunchroom Harkema,</w:t>
      </w:r>
      <w:r w:rsidR="004C757B">
        <w:t xml:space="preserve"> zegt u het maar”. </w:t>
      </w:r>
      <w:r w:rsidR="004C757B">
        <w:br/>
      </w:r>
      <w:r w:rsidR="00B32D2A">
        <w:t>Met haar alleraardigste stem</w:t>
      </w:r>
      <w:r w:rsidR="004C757B">
        <w:t xml:space="preserve"> </w:t>
      </w:r>
      <w:r w:rsidR="00723789">
        <w:t xml:space="preserve">vraagt vervolgens </w:t>
      </w:r>
      <w:r w:rsidR="004C757B">
        <w:t xml:space="preserve">een </w:t>
      </w:r>
      <w:r w:rsidR="00CF3AC7">
        <w:t>j</w:t>
      </w:r>
      <w:r w:rsidR="004C757B">
        <w:t>ongedame of zij een bestelling op kan geven</w:t>
      </w:r>
      <w:r w:rsidR="00723789">
        <w:t>?</w:t>
      </w:r>
      <w:r w:rsidR="004C757B">
        <w:t xml:space="preserve"> Jaap antwoord</w:t>
      </w:r>
      <w:r w:rsidR="000A3D3F">
        <w:t xml:space="preserve">: </w:t>
      </w:r>
      <w:r w:rsidR="004C757B">
        <w:t xml:space="preserve"> “ja hoor zegt u het maar”</w:t>
      </w:r>
      <w:r w:rsidR="000A3D3F">
        <w:t xml:space="preserve">. </w:t>
      </w:r>
      <w:r w:rsidR="004C757B">
        <w:t xml:space="preserve"> </w:t>
      </w:r>
      <w:r w:rsidR="000A3D3F">
        <w:t>De dame in kwestie</w:t>
      </w:r>
      <w:r w:rsidR="00CA5368">
        <w:t xml:space="preserve"> zegt</w:t>
      </w:r>
      <w:r w:rsidR="000A3D3F">
        <w:t>:</w:t>
      </w:r>
      <w:r w:rsidR="00CA5368">
        <w:t xml:space="preserve"> </w:t>
      </w:r>
      <w:r w:rsidR="004C757B">
        <w:t>“Ik wou twee broodjes kaas en twee broodjes pekelvlees”</w:t>
      </w:r>
      <w:r w:rsidR="00CB1AF7">
        <w:t xml:space="preserve">. </w:t>
      </w:r>
      <w:r w:rsidR="004C757B">
        <w:t xml:space="preserve">Jaap </w:t>
      </w:r>
      <w:r w:rsidR="007354C4">
        <w:t>merkte vervolgens op</w:t>
      </w:r>
      <w:r w:rsidR="004C757B">
        <w:t xml:space="preserve"> dat er </w:t>
      </w:r>
      <w:r w:rsidR="00CA5368">
        <w:t xml:space="preserve">vandaag </w:t>
      </w:r>
      <w:r w:rsidR="004C757B">
        <w:lastRenderedPageBreak/>
        <w:t xml:space="preserve">alleen broodjes gerookt vlees </w:t>
      </w:r>
      <w:r w:rsidR="000302EA">
        <w:t>zouden zijn</w:t>
      </w:r>
      <w:r w:rsidR="007354C4">
        <w:t>.</w:t>
      </w:r>
      <w:r w:rsidR="004C757B">
        <w:t xml:space="preserve"> </w:t>
      </w:r>
      <w:r w:rsidR="000302EA">
        <w:t>H</w:t>
      </w:r>
      <w:r w:rsidR="004C757B">
        <w:t>et meisje antwoordde “doet u dan maar vier broodjes gerookt vlees</w:t>
      </w:r>
      <w:r w:rsidR="00C46F91">
        <w:t>”</w:t>
      </w:r>
      <w:r w:rsidR="004C757B">
        <w:t xml:space="preserve">. </w:t>
      </w:r>
    </w:p>
    <w:p w14:paraId="05601FB8" w14:textId="5FE82DB3" w:rsidR="00142CDF" w:rsidRPr="001523AC" w:rsidRDefault="00EF7383" w:rsidP="0088233C">
      <w:r>
        <w:t>Jaap, die</w:t>
      </w:r>
      <w:r w:rsidR="004C757B">
        <w:t xml:space="preserve"> wist dat er zo afgelost zou worden, zei toen</w:t>
      </w:r>
      <w:r w:rsidR="00803F97">
        <w:t xml:space="preserve">: </w:t>
      </w:r>
      <w:r w:rsidR="004C757B">
        <w:t xml:space="preserve"> “over een kwartiertje ligt de bestelling</w:t>
      </w:r>
      <w:r w:rsidR="00F927E5">
        <w:t xml:space="preserve"> voor u</w:t>
      </w:r>
      <w:r w:rsidR="004C757B">
        <w:t xml:space="preserve"> </w:t>
      </w:r>
      <w:r w:rsidR="00F927E5">
        <w:t>klaar mevrouwtje”</w:t>
      </w:r>
      <w:r w:rsidR="00F92F12">
        <w:t>!</w:t>
      </w:r>
      <w:r w:rsidR="004C757B">
        <w:t xml:space="preserve">  </w:t>
      </w:r>
      <w:r w:rsidR="00CA5368">
        <w:br/>
      </w:r>
      <w:r>
        <w:br/>
        <w:t>Kees Heersping A-Ploeg stamboeknummer 2624 wapennummer 696</w:t>
      </w:r>
      <w:r>
        <w:br/>
        <w:t>keesheersping@gmail.com</w:t>
      </w:r>
      <w:r w:rsidR="00F927E5">
        <w:br/>
      </w:r>
      <w:r>
        <w:t>0636060247</w:t>
      </w:r>
      <w:r w:rsidR="004C757B">
        <w:t xml:space="preserve">    </w:t>
      </w:r>
      <w:r w:rsidR="00C379C7">
        <w:t xml:space="preserve"> </w:t>
      </w:r>
    </w:p>
    <w:sectPr w:rsidR="00142CDF" w:rsidRPr="001523AC">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5CA56" w14:textId="77777777" w:rsidR="009F4105" w:rsidRDefault="009F4105" w:rsidP="00CD07D9">
      <w:pPr>
        <w:spacing w:after="0" w:line="240" w:lineRule="auto"/>
      </w:pPr>
      <w:r>
        <w:separator/>
      </w:r>
    </w:p>
  </w:endnote>
  <w:endnote w:type="continuationSeparator" w:id="0">
    <w:p w14:paraId="6AA2E75C" w14:textId="77777777" w:rsidR="009F4105" w:rsidRDefault="009F4105" w:rsidP="00CD0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0672171"/>
      <w:docPartObj>
        <w:docPartGallery w:val="Page Numbers (Bottom of Page)"/>
        <w:docPartUnique/>
      </w:docPartObj>
    </w:sdtPr>
    <w:sdtEndPr/>
    <w:sdtContent>
      <w:p w14:paraId="0529FC70" w14:textId="67AC93FC" w:rsidR="00CD07D9" w:rsidRDefault="00CD07D9">
        <w:pPr>
          <w:pStyle w:val="Voettekst"/>
          <w:jc w:val="right"/>
        </w:pPr>
        <w:r>
          <w:fldChar w:fldCharType="begin"/>
        </w:r>
        <w:r>
          <w:instrText>PAGE   \* MERGEFORMAT</w:instrText>
        </w:r>
        <w:r>
          <w:fldChar w:fldCharType="separate"/>
        </w:r>
        <w:r>
          <w:t>2</w:t>
        </w:r>
        <w:r>
          <w:fldChar w:fldCharType="end"/>
        </w:r>
      </w:p>
    </w:sdtContent>
  </w:sdt>
  <w:p w14:paraId="4746A96C" w14:textId="77777777" w:rsidR="00CD07D9" w:rsidRDefault="00CD07D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AC885" w14:textId="77777777" w:rsidR="009F4105" w:rsidRDefault="009F4105" w:rsidP="00CD07D9">
      <w:pPr>
        <w:spacing w:after="0" w:line="240" w:lineRule="auto"/>
      </w:pPr>
      <w:r>
        <w:separator/>
      </w:r>
    </w:p>
  </w:footnote>
  <w:footnote w:type="continuationSeparator" w:id="0">
    <w:p w14:paraId="468AABB7" w14:textId="77777777" w:rsidR="009F4105" w:rsidRDefault="009F4105" w:rsidP="00CD07D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972"/>
    <w:rsid w:val="000052C1"/>
    <w:rsid w:val="000058CC"/>
    <w:rsid w:val="0001774B"/>
    <w:rsid w:val="00023611"/>
    <w:rsid w:val="00024685"/>
    <w:rsid w:val="000260DC"/>
    <w:rsid w:val="000262D2"/>
    <w:rsid w:val="000302EA"/>
    <w:rsid w:val="000308EC"/>
    <w:rsid w:val="00032274"/>
    <w:rsid w:val="0003587B"/>
    <w:rsid w:val="00035F6F"/>
    <w:rsid w:val="00037B9D"/>
    <w:rsid w:val="00046175"/>
    <w:rsid w:val="00047983"/>
    <w:rsid w:val="000519A4"/>
    <w:rsid w:val="00052543"/>
    <w:rsid w:val="00053559"/>
    <w:rsid w:val="00063C3B"/>
    <w:rsid w:val="00066936"/>
    <w:rsid w:val="00070CB0"/>
    <w:rsid w:val="00074D89"/>
    <w:rsid w:val="000828DC"/>
    <w:rsid w:val="000834F9"/>
    <w:rsid w:val="00084E21"/>
    <w:rsid w:val="00090F00"/>
    <w:rsid w:val="00093107"/>
    <w:rsid w:val="000A0080"/>
    <w:rsid w:val="000A3D3F"/>
    <w:rsid w:val="000A7DC8"/>
    <w:rsid w:val="000B0485"/>
    <w:rsid w:val="000B1D16"/>
    <w:rsid w:val="000B4C6A"/>
    <w:rsid w:val="000B787F"/>
    <w:rsid w:val="000C05F8"/>
    <w:rsid w:val="000C1EAF"/>
    <w:rsid w:val="000C6DC9"/>
    <w:rsid w:val="000D0175"/>
    <w:rsid w:val="000D1C90"/>
    <w:rsid w:val="000D28AC"/>
    <w:rsid w:val="000D7CA5"/>
    <w:rsid w:val="000E5AD2"/>
    <w:rsid w:val="00100F5E"/>
    <w:rsid w:val="001052AC"/>
    <w:rsid w:val="0010559C"/>
    <w:rsid w:val="00105AE5"/>
    <w:rsid w:val="00105F5A"/>
    <w:rsid w:val="001134ED"/>
    <w:rsid w:val="00114F65"/>
    <w:rsid w:val="00115F12"/>
    <w:rsid w:val="0012074B"/>
    <w:rsid w:val="00125635"/>
    <w:rsid w:val="00125D7A"/>
    <w:rsid w:val="001266C7"/>
    <w:rsid w:val="00133A32"/>
    <w:rsid w:val="001345F8"/>
    <w:rsid w:val="00136A30"/>
    <w:rsid w:val="00137137"/>
    <w:rsid w:val="00141300"/>
    <w:rsid w:val="00142CDF"/>
    <w:rsid w:val="00143AF5"/>
    <w:rsid w:val="00150296"/>
    <w:rsid w:val="001523AC"/>
    <w:rsid w:val="00152EAC"/>
    <w:rsid w:val="001532A0"/>
    <w:rsid w:val="001559B2"/>
    <w:rsid w:val="00163269"/>
    <w:rsid w:val="00166149"/>
    <w:rsid w:val="001764CD"/>
    <w:rsid w:val="00176DDB"/>
    <w:rsid w:val="00180013"/>
    <w:rsid w:val="0018093C"/>
    <w:rsid w:val="00192D37"/>
    <w:rsid w:val="00192D41"/>
    <w:rsid w:val="001951D2"/>
    <w:rsid w:val="001A2F3E"/>
    <w:rsid w:val="001A6B74"/>
    <w:rsid w:val="001B11C2"/>
    <w:rsid w:val="001B50D9"/>
    <w:rsid w:val="001B55CA"/>
    <w:rsid w:val="001C537E"/>
    <w:rsid w:val="001C5506"/>
    <w:rsid w:val="001C64E6"/>
    <w:rsid w:val="001C789A"/>
    <w:rsid w:val="001D2057"/>
    <w:rsid w:val="001D4278"/>
    <w:rsid w:val="001D5FDF"/>
    <w:rsid w:val="001D6B72"/>
    <w:rsid w:val="001E294A"/>
    <w:rsid w:val="001F2070"/>
    <w:rsid w:val="001F303B"/>
    <w:rsid w:val="001F6A93"/>
    <w:rsid w:val="00201C6B"/>
    <w:rsid w:val="002109B0"/>
    <w:rsid w:val="0021252D"/>
    <w:rsid w:val="00232257"/>
    <w:rsid w:val="00237933"/>
    <w:rsid w:val="0024199F"/>
    <w:rsid w:val="002538F8"/>
    <w:rsid w:val="002545B4"/>
    <w:rsid w:val="0026260C"/>
    <w:rsid w:val="002643B9"/>
    <w:rsid w:val="0026629D"/>
    <w:rsid w:val="002677ED"/>
    <w:rsid w:val="00267805"/>
    <w:rsid w:val="00267F4C"/>
    <w:rsid w:val="00271316"/>
    <w:rsid w:val="0027484C"/>
    <w:rsid w:val="002769E1"/>
    <w:rsid w:val="00281F2C"/>
    <w:rsid w:val="002937EB"/>
    <w:rsid w:val="00294C91"/>
    <w:rsid w:val="002A00EB"/>
    <w:rsid w:val="002A30E3"/>
    <w:rsid w:val="002B3FB9"/>
    <w:rsid w:val="002B4A20"/>
    <w:rsid w:val="002B535C"/>
    <w:rsid w:val="002B5933"/>
    <w:rsid w:val="002C01CA"/>
    <w:rsid w:val="002C5F08"/>
    <w:rsid w:val="002E0E45"/>
    <w:rsid w:val="002E2160"/>
    <w:rsid w:val="002E3068"/>
    <w:rsid w:val="002E3BA4"/>
    <w:rsid w:val="002E5F3D"/>
    <w:rsid w:val="002E7F40"/>
    <w:rsid w:val="002F15FD"/>
    <w:rsid w:val="002F4E63"/>
    <w:rsid w:val="00301AEE"/>
    <w:rsid w:val="00307227"/>
    <w:rsid w:val="00312BE3"/>
    <w:rsid w:val="00314447"/>
    <w:rsid w:val="00314E0D"/>
    <w:rsid w:val="00315BD3"/>
    <w:rsid w:val="00321A39"/>
    <w:rsid w:val="00326C5E"/>
    <w:rsid w:val="003275BA"/>
    <w:rsid w:val="00336E25"/>
    <w:rsid w:val="00340F7A"/>
    <w:rsid w:val="00345165"/>
    <w:rsid w:val="00346B8D"/>
    <w:rsid w:val="003502B0"/>
    <w:rsid w:val="00350DA9"/>
    <w:rsid w:val="00351E1D"/>
    <w:rsid w:val="00352634"/>
    <w:rsid w:val="00353C37"/>
    <w:rsid w:val="003556C5"/>
    <w:rsid w:val="003577ED"/>
    <w:rsid w:val="003632AD"/>
    <w:rsid w:val="00364EC6"/>
    <w:rsid w:val="00365051"/>
    <w:rsid w:val="00366677"/>
    <w:rsid w:val="003671A3"/>
    <w:rsid w:val="00383597"/>
    <w:rsid w:val="00386B5C"/>
    <w:rsid w:val="00391921"/>
    <w:rsid w:val="00392F99"/>
    <w:rsid w:val="00395083"/>
    <w:rsid w:val="003A776C"/>
    <w:rsid w:val="003B2795"/>
    <w:rsid w:val="003C1B5B"/>
    <w:rsid w:val="003C5507"/>
    <w:rsid w:val="003D0618"/>
    <w:rsid w:val="003D0A29"/>
    <w:rsid w:val="003D5826"/>
    <w:rsid w:val="003E5F80"/>
    <w:rsid w:val="003F157C"/>
    <w:rsid w:val="00414A76"/>
    <w:rsid w:val="004158A3"/>
    <w:rsid w:val="00416C07"/>
    <w:rsid w:val="00424AC5"/>
    <w:rsid w:val="0042502C"/>
    <w:rsid w:val="00437CEA"/>
    <w:rsid w:val="00440B3C"/>
    <w:rsid w:val="004436E7"/>
    <w:rsid w:val="00446BF5"/>
    <w:rsid w:val="004479BF"/>
    <w:rsid w:val="00450287"/>
    <w:rsid w:val="0045640C"/>
    <w:rsid w:val="00460152"/>
    <w:rsid w:val="00461796"/>
    <w:rsid w:val="00462373"/>
    <w:rsid w:val="00464F04"/>
    <w:rsid w:val="00472EA0"/>
    <w:rsid w:val="00473AF5"/>
    <w:rsid w:val="00474C19"/>
    <w:rsid w:val="00474C6B"/>
    <w:rsid w:val="00474CD0"/>
    <w:rsid w:val="00477112"/>
    <w:rsid w:val="004804C8"/>
    <w:rsid w:val="00481561"/>
    <w:rsid w:val="00481779"/>
    <w:rsid w:val="00481AEC"/>
    <w:rsid w:val="00495999"/>
    <w:rsid w:val="004A3D4E"/>
    <w:rsid w:val="004A7A6B"/>
    <w:rsid w:val="004B40CC"/>
    <w:rsid w:val="004C757B"/>
    <w:rsid w:val="004D0D19"/>
    <w:rsid w:val="004D6912"/>
    <w:rsid w:val="004E0332"/>
    <w:rsid w:val="004E160A"/>
    <w:rsid w:val="004E72F4"/>
    <w:rsid w:val="004F16DB"/>
    <w:rsid w:val="004F2E29"/>
    <w:rsid w:val="004F4C81"/>
    <w:rsid w:val="00503DAD"/>
    <w:rsid w:val="00505384"/>
    <w:rsid w:val="00510D4F"/>
    <w:rsid w:val="00514712"/>
    <w:rsid w:val="0052473C"/>
    <w:rsid w:val="005249B4"/>
    <w:rsid w:val="00525669"/>
    <w:rsid w:val="0052637B"/>
    <w:rsid w:val="00527912"/>
    <w:rsid w:val="00527B00"/>
    <w:rsid w:val="00532722"/>
    <w:rsid w:val="00534747"/>
    <w:rsid w:val="0054640C"/>
    <w:rsid w:val="005523FC"/>
    <w:rsid w:val="00554025"/>
    <w:rsid w:val="00556324"/>
    <w:rsid w:val="005566AB"/>
    <w:rsid w:val="00562ED6"/>
    <w:rsid w:val="00565C93"/>
    <w:rsid w:val="0056693F"/>
    <w:rsid w:val="005676C8"/>
    <w:rsid w:val="00585217"/>
    <w:rsid w:val="00585448"/>
    <w:rsid w:val="00587A91"/>
    <w:rsid w:val="0059469F"/>
    <w:rsid w:val="005952B1"/>
    <w:rsid w:val="005A0F7A"/>
    <w:rsid w:val="005A4605"/>
    <w:rsid w:val="005B03E0"/>
    <w:rsid w:val="005B4460"/>
    <w:rsid w:val="005B7BC4"/>
    <w:rsid w:val="005C1375"/>
    <w:rsid w:val="005C6871"/>
    <w:rsid w:val="005D2E33"/>
    <w:rsid w:val="005E04EA"/>
    <w:rsid w:val="005E0DBB"/>
    <w:rsid w:val="005E1FD9"/>
    <w:rsid w:val="005E74D1"/>
    <w:rsid w:val="005F0630"/>
    <w:rsid w:val="0060235A"/>
    <w:rsid w:val="006027CB"/>
    <w:rsid w:val="00602848"/>
    <w:rsid w:val="00614884"/>
    <w:rsid w:val="0061643E"/>
    <w:rsid w:val="006170D5"/>
    <w:rsid w:val="006255D9"/>
    <w:rsid w:val="006257D9"/>
    <w:rsid w:val="0063097B"/>
    <w:rsid w:val="00642B8A"/>
    <w:rsid w:val="00643DB5"/>
    <w:rsid w:val="0064688F"/>
    <w:rsid w:val="006502B0"/>
    <w:rsid w:val="0065033E"/>
    <w:rsid w:val="006614DD"/>
    <w:rsid w:val="00662C51"/>
    <w:rsid w:val="00665311"/>
    <w:rsid w:val="00665EE7"/>
    <w:rsid w:val="00666C48"/>
    <w:rsid w:val="006700F0"/>
    <w:rsid w:val="00671B2B"/>
    <w:rsid w:val="00676F53"/>
    <w:rsid w:val="00681110"/>
    <w:rsid w:val="00685EA1"/>
    <w:rsid w:val="00690954"/>
    <w:rsid w:val="00693E1D"/>
    <w:rsid w:val="00694FB6"/>
    <w:rsid w:val="00695928"/>
    <w:rsid w:val="006A1878"/>
    <w:rsid w:val="006A20F4"/>
    <w:rsid w:val="006B3123"/>
    <w:rsid w:val="006B4707"/>
    <w:rsid w:val="006C0987"/>
    <w:rsid w:val="006C4C8F"/>
    <w:rsid w:val="006C769C"/>
    <w:rsid w:val="006D0136"/>
    <w:rsid w:val="006D20BF"/>
    <w:rsid w:val="006D24A4"/>
    <w:rsid w:val="006D7427"/>
    <w:rsid w:val="006E0BA3"/>
    <w:rsid w:val="006E4728"/>
    <w:rsid w:val="006E69BF"/>
    <w:rsid w:val="006E71F1"/>
    <w:rsid w:val="006F020C"/>
    <w:rsid w:val="006F709B"/>
    <w:rsid w:val="007139FA"/>
    <w:rsid w:val="00723664"/>
    <w:rsid w:val="00723789"/>
    <w:rsid w:val="00725F33"/>
    <w:rsid w:val="007271AF"/>
    <w:rsid w:val="007302CE"/>
    <w:rsid w:val="0073207D"/>
    <w:rsid w:val="007354C4"/>
    <w:rsid w:val="007373C3"/>
    <w:rsid w:val="007405D3"/>
    <w:rsid w:val="007423A5"/>
    <w:rsid w:val="0075171F"/>
    <w:rsid w:val="007527E6"/>
    <w:rsid w:val="00755D13"/>
    <w:rsid w:val="007562E5"/>
    <w:rsid w:val="00771E7E"/>
    <w:rsid w:val="00772F53"/>
    <w:rsid w:val="007839BA"/>
    <w:rsid w:val="00793F40"/>
    <w:rsid w:val="007948C3"/>
    <w:rsid w:val="00795365"/>
    <w:rsid w:val="00796972"/>
    <w:rsid w:val="007A6A1A"/>
    <w:rsid w:val="007A73CA"/>
    <w:rsid w:val="007A7A28"/>
    <w:rsid w:val="007B3F43"/>
    <w:rsid w:val="007C1C3A"/>
    <w:rsid w:val="007C2D8C"/>
    <w:rsid w:val="007C2E53"/>
    <w:rsid w:val="007C4176"/>
    <w:rsid w:val="007D4005"/>
    <w:rsid w:val="007D404B"/>
    <w:rsid w:val="007F378E"/>
    <w:rsid w:val="007F679C"/>
    <w:rsid w:val="00801833"/>
    <w:rsid w:val="00803F63"/>
    <w:rsid w:val="00803F97"/>
    <w:rsid w:val="008045D3"/>
    <w:rsid w:val="00812CCB"/>
    <w:rsid w:val="00814011"/>
    <w:rsid w:val="008147D5"/>
    <w:rsid w:val="00816F6E"/>
    <w:rsid w:val="0082116F"/>
    <w:rsid w:val="00831EB5"/>
    <w:rsid w:val="00832A83"/>
    <w:rsid w:val="008415AB"/>
    <w:rsid w:val="00850F3B"/>
    <w:rsid w:val="0085195F"/>
    <w:rsid w:val="008534AA"/>
    <w:rsid w:val="008608F5"/>
    <w:rsid w:val="00861278"/>
    <w:rsid w:val="008629AA"/>
    <w:rsid w:val="008665AE"/>
    <w:rsid w:val="0086737C"/>
    <w:rsid w:val="0088233C"/>
    <w:rsid w:val="008853ED"/>
    <w:rsid w:val="0088722C"/>
    <w:rsid w:val="00891D68"/>
    <w:rsid w:val="0089305D"/>
    <w:rsid w:val="008A04D1"/>
    <w:rsid w:val="008A1B75"/>
    <w:rsid w:val="008A6183"/>
    <w:rsid w:val="008A7F6A"/>
    <w:rsid w:val="008B7F6C"/>
    <w:rsid w:val="008C03C1"/>
    <w:rsid w:val="008C154C"/>
    <w:rsid w:val="008C5616"/>
    <w:rsid w:val="008C6E99"/>
    <w:rsid w:val="008C7477"/>
    <w:rsid w:val="008D28B8"/>
    <w:rsid w:val="008D7382"/>
    <w:rsid w:val="008E2E8F"/>
    <w:rsid w:val="008E7DA4"/>
    <w:rsid w:val="008F0A00"/>
    <w:rsid w:val="008F172C"/>
    <w:rsid w:val="008F6290"/>
    <w:rsid w:val="009017B7"/>
    <w:rsid w:val="0090571E"/>
    <w:rsid w:val="00911A0A"/>
    <w:rsid w:val="00913C78"/>
    <w:rsid w:val="00914231"/>
    <w:rsid w:val="00915C8E"/>
    <w:rsid w:val="00927452"/>
    <w:rsid w:val="00927B57"/>
    <w:rsid w:val="00932285"/>
    <w:rsid w:val="00933DB1"/>
    <w:rsid w:val="00935B9D"/>
    <w:rsid w:val="00940684"/>
    <w:rsid w:val="009406D7"/>
    <w:rsid w:val="00942033"/>
    <w:rsid w:val="00943EDB"/>
    <w:rsid w:val="00944267"/>
    <w:rsid w:val="00952166"/>
    <w:rsid w:val="00954295"/>
    <w:rsid w:val="00954E7B"/>
    <w:rsid w:val="00963675"/>
    <w:rsid w:val="00965999"/>
    <w:rsid w:val="00965C9F"/>
    <w:rsid w:val="00975E68"/>
    <w:rsid w:val="0098031E"/>
    <w:rsid w:val="00985330"/>
    <w:rsid w:val="00987340"/>
    <w:rsid w:val="00994FBF"/>
    <w:rsid w:val="00995977"/>
    <w:rsid w:val="00996746"/>
    <w:rsid w:val="00997767"/>
    <w:rsid w:val="009A02DC"/>
    <w:rsid w:val="009A5943"/>
    <w:rsid w:val="009A5FF2"/>
    <w:rsid w:val="009A71F2"/>
    <w:rsid w:val="009B2279"/>
    <w:rsid w:val="009B2404"/>
    <w:rsid w:val="009B676E"/>
    <w:rsid w:val="009B7C31"/>
    <w:rsid w:val="009C1077"/>
    <w:rsid w:val="009C6C8B"/>
    <w:rsid w:val="009D0446"/>
    <w:rsid w:val="009D19B9"/>
    <w:rsid w:val="009D4D39"/>
    <w:rsid w:val="009E02E6"/>
    <w:rsid w:val="009F4105"/>
    <w:rsid w:val="009F46EE"/>
    <w:rsid w:val="00A01C4D"/>
    <w:rsid w:val="00A172B3"/>
    <w:rsid w:val="00A21786"/>
    <w:rsid w:val="00A24879"/>
    <w:rsid w:val="00A3604C"/>
    <w:rsid w:val="00A37C74"/>
    <w:rsid w:val="00A41A4F"/>
    <w:rsid w:val="00A45469"/>
    <w:rsid w:val="00A55306"/>
    <w:rsid w:val="00A63232"/>
    <w:rsid w:val="00A66A46"/>
    <w:rsid w:val="00A675A4"/>
    <w:rsid w:val="00A67ECA"/>
    <w:rsid w:val="00A70BA7"/>
    <w:rsid w:val="00A71121"/>
    <w:rsid w:val="00A77756"/>
    <w:rsid w:val="00A85068"/>
    <w:rsid w:val="00A87B36"/>
    <w:rsid w:val="00A9201E"/>
    <w:rsid w:val="00A94BBB"/>
    <w:rsid w:val="00A96CC6"/>
    <w:rsid w:val="00A970DA"/>
    <w:rsid w:val="00AA65AA"/>
    <w:rsid w:val="00AB1234"/>
    <w:rsid w:val="00AB1DFE"/>
    <w:rsid w:val="00AB1FD4"/>
    <w:rsid w:val="00AC5F60"/>
    <w:rsid w:val="00AD2A4A"/>
    <w:rsid w:val="00AD7A51"/>
    <w:rsid w:val="00AE1CB8"/>
    <w:rsid w:val="00AE382A"/>
    <w:rsid w:val="00AE6AEC"/>
    <w:rsid w:val="00AE7F23"/>
    <w:rsid w:val="00AF0791"/>
    <w:rsid w:val="00AF27E5"/>
    <w:rsid w:val="00AF7315"/>
    <w:rsid w:val="00B02D99"/>
    <w:rsid w:val="00B05AF6"/>
    <w:rsid w:val="00B14F1D"/>
    <w:rsid w:val="00B15A91"/>
    <w:rsid w:val="00B24F5A"/>
    <w:rsid w:val="00B26FDE"/>
    <w:rsid w:val="00B32D2A"/>
    <w:rsid w:val="00B33EEA"/>
    <w:rsid w:val="00B36475"/>
    <w:rsid w:val="00B37434"/>
    <w:rsid w:val="00B3770D"/>
    <w:rsid w:val="00B52E54"/>
    <w:rsid w:val="00B52EAF"/>
    <w:rsid w:val="00B54667"/>
    <w:rsid w:val="00B5561B"/>
    <w:rsid w:val="00B60FE1"/>
    <w:rsid w:val="00B6695B"/>
    <w:rsid w:val="00B7386B"/>
    <w:rsid w:val="00B827E8"/>
    <w:rsid w:val="00B94CD5"/>
    <w:rsid w:val="00B95A84"/>
    <w:rsid w:val="00BA3F0B"/>
    <w:rsid w:val="00BA44F9"/>
    <w:rsid w:val="00BA59FA"/>
    <w:rsid w:val="00BB26C5"/>
    <w:rsid w:val="00BB29FA"/>
    <w:rsid w:val="00BC15BC"/>
    <w:rsid w:val="00BC4AA2"/>
    <w:rsid w:val="00BD5284"/>
    <w:rsid w:val="00BE1AA4"/>
    <w:rsid w:val="00BE3D40"/>
    <w:rsid w:val="00BE4F0F"/>
    <w:rsid w:val="00BE4F84"/>
    <w:rsid w:val="00BF3F1A"/>
    <w:rsid w:val="00C03412"/>
    <w:rsid w:val="00C05B94"/>
    <w:rsid w:val="00C12EC3"/>
    <w:rsid w:val="00C15A94"/>
    <w:rsid w:val="00C15DA6"/>
    <w:rsid w:val="00C23D48"/>
    <w:rsid w:val="00C34276"/>
    <w:rsid w:val="00C379C7"/>
    <w:rsid w:val="00C37D7A"/>
    <w:rsid w:val="00C446C4"/>
    <w:rsid w:val="00C46F91"/>
    <w:rsid w:val="00C47A2B"/>
    <w:rsid w:val="00C53A34"/>
    <w:rsid w:val="00C56FFE"/>
    <w:rsid w:val="00C571B2"/>
    <w:rsid w:val="00C5755F"/>
    <w:rsid w:val="00C61C14"/>
    <w:rsid w:val="00C6350A"/>
    <w:rsid w:val="00C74AD0"/>
    <w:rsid w:val="00C76080"/>
    <w:rsid w:val="00C80802"/>
    <w:rsid w:val="00C92C90"/>
    <w:rsid w:val="00C940E3"/>
    <w:rsid w:val="00C9730E"/>
    <w:rsid w:val="00CA385B"/>
    <w:rsid w:val="00CA5368"/>
    <w:rsid w:val="00CB1AF7"/>
    <w:rsid w:val="00CB65B1"/>
    <w:rsid w:val="00CC093E"/>
    <w:rsid w:val="00CC1820"/>
    <w:rsid w:val="00CC5D57"/>
    <w:rsid w:val="00CC7BB6"/>
    <w:rsid w:val="00CD009B"/>
    <w:rsid w:val="00CD04F7"/>
    <w:rsid w:val="00CD07D9"/>
    <w:rsid w:val="00CD39E0"/>
    <w:rsid w:val="00CD407E"/>
    <w:rsid w:val="00CD5ACE"/>
    <w:rsid w:val="00CD7211"/>
    <w:rsid w:val="00CE1B8B"/>
    <w:rsid w:val="00CE61E1"/>
    <w:rsid w:val="00CE6AC1"/>
    <w:rsid w:val="00CF3AC7"/>
    <w:rsid w:val="00D16D88"/>
    <w:rsid w:val="00D17EB6"/>
    <w:rsid w:val="00D21436"/>
    <w:rsid w:val="00D2549B"/>
    <w:rsid w:val="00D26305"/>
    <w:rsid w:val="00D30DD9"/>
    <w:rsid w:val="00D4767A"/>
    <w:rsid w:val="00D51B0A"/>
    <w:rsid w:val="00D54709"/>
    <w:rsid w:val="00D5652D"/>
    <w:rsid w:val="00D64A88"/>
    <w:rsid w:val="00D66D69"/>
    <w:rsid w:val="00D73DB6"/>
    <w:rsid w:val="00D7744F"/>
    <w:rsid w:val="00D805AA"/>
    <w:rsid w:val="00D83EBF"/>
    <w:rsid w:val="00DA27B7"/>
    <w:rsid w:val="00DA525F"/>
    <w:rsid w:val="00DB3039"/>
    <w:rsid w:val="00DC144C"/>
    <w:rsid w:val="00DC4B6C"/>
    <w:rsid w:val="00DC615E"/>
    <w:rsid w:val="00DC7FEB"/>
    <w:rsid w:val="00DD0CC6"/>
    <w:rsid w:val="00DD3723"/>
    <w:rsid w:val="00DD7478"/>
    <w:rsid w:val="00DD7D0F"/>
    <w:rsid w:val="00DD7F90"/>
    <w:rsid w:val="00DE1F70"/>
    <w:rsid w:val="00DE2064"/>
    <w:rsid w:val="00DE4667"/>
    <w:rsid w:val="00DE623B"/>
    <w:rsid w:val="00DF0162"/>
    <w:rsid w:val="00DF2F83"/>
    <w:rsid w:val="00DF34BD"/>
    <w:rsid w:val="00DF46CC"/>
    <w:rsid w:val="00E01066"/>
    <w:rsid w:val="00E012AB"/>
    <w:rsid w:val="00E0489C"/>
    <w:rsid w:val="00E079D4"/>
    <w:rsid w:val="00E126F0"/>
    <w:rsid w:val="00E1454C"/>
    <w:rsid w:val="00E32BEA"/>
    <w:rsid w:val="00E466F4"/>
    <w:rsid w:val="00E523C0"/>
    <w:rsid w:val="00E7392C"/>
    <w:rsid w:val="00E80351"/>
    <w:rsid w:val="00E84B5B"/>
    <w:rsid w:val="00E90DDD"/>
    <w:rsid w:val="00E93FF4"/>
    <w:rsid w:val="00E97478"/>
    <w:rsid w:val="00EA237C"/>
    <w:rsid w:val="00EB3BD7"/>
    <w:rsid w:val="00EB537C"/>
    <w:rsid w:val="00EB7D2E"/>
    <w:rsid w:val="00ED1206"/>
    <w:rsid w:val="00ED3716"/>
    <w:rsid w:val="00ED5D03"/>
    <w:rsid w:val="00ED6E5A"/>
    <w:rsid w:val="00EE3A4D"/>
    <w:rsid w:val="00EF7383"/>
    <w:rsid w:val="00F01650"/>
    <w:rsid w:val="00F03D9D"/>
    <w:rsid w:val="00F04371"/>
    <w:rsid w:val="00F153EE"/>
    <w:rsid w:val="00F17D09"/>
    <w:rsid w:val="00F21D01"/>
    <w:rsid w:val="00F27529"/>
    <w:rsid w:val="00F40B96"/>
    <w:rsid w:val="00F457BD"/>
    <w:rsid w:val="00F560DF"/>
    <w:rsid w:val="00F561C7"/>
    <w:rsid w:val="00F5628C"/>
    <w:rsid w:val="00F57A8F"/>
    <w:rsid w:val="00F60818"/>
    <w:rsid w:val="00F61729"/>
    <w:rsid w:val="00F667B2"/>
    <w:rsid w:val="00F717E2"/>
    <w:rsid w:val="00F77542"/>
    <w:rsid w:val="00F8283D"/>
    <w:rsid w:val="00F92533"/>
    <w:rsid w:val="00F927E5"/>
    <w:rsid w:val="00F92F12"/>
    <w:rsid w:val="00FA0D99"/>
    <w:rsid w:val="00FB4F07"/>
    <w:rsid w:val="00FB5C83"/>
    <w:rsid w:val="00FB6965"/>
    <w:rsid w:val="00FC4D4D"/>
    <w:rsid w:val="00FC68B9"/>
    <w:rsid w:val="00FC7FEF"/>
    <w:rsid w:val="00FD2965"/>
    <w:rsid w:val="00FD44C1"/>
    <w:rsid w:val="00FD48AF"/>
    <w:rsid w:val="00FD49BB"/>
    <w:rsid w:val="00FE124C"/>
    <w:rsid w:val="00FE25D5"/>
    <w:rsid w:val="00FF1E86"/>
    <w:rsid w:val="00FF3ED8"/>
    <w:rsid w:val="00FF4FEF"/>
    <w:rsid w:val="00FF558F"/>
    <w:rsid w:val="00FF67B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DCABF"/>
  <w15:chartTrackingRefBased/>
  <w15:docId w15:val="{D7C8884A-D2E7-4F0B-BFE1-CC528F1D3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CD07D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D07D9"/>
  </w:style>
  <w:style w:type="paragraph" w:styleId="Voettekst">
    <w:name w:val="footer"/>
    <w:basedOn w:val="Standaard"/>
    <w:link w:val="VoettekstChar"/>
    <w:uiPriority w:val="99"/>
    <w:unhideWhenUsed/>
    <w:rsid w:val="00CD07D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D07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image" Target="media/image6.jpg"/><Relationship Id="rId5" Type="http://schemas.openxmlformats.org/officeDocument/2006/relationships/endnotes" Target="endnotes.xml"/><Relationship Id="rId10" Type="http://schemas.openxmlformats.org/officeDocument/2006/relationships/image" Target="media/image5.jpg"/><Relationship Id="rId4" Type="http://schemas.openxmlformats.org/officeDocument/2006/relationships/footnotes" Target="footnotes.xml"/><Relationship Id="rId9" Type="http://schemas.openxmlformats.org/officeDocument/2006/relationships/image" Target="media/image4.jp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9454</Words>
  <Characters>52001</Characters>
  <Application>Microsoft Office Word</Application>
  <DocSecurity>0</DocSecurity>
  <Lines>433</Lines>
  <Paragraphs>122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kees heersping</dc:creator>
  <cp:keywords/>
  <dc:description/>
  <cp:lastModifiedBy>Richard Standaar</cp:lastModifiedBy>
  <cp:revision>2</cp:revision>
  <dcterms:created xsi:type="dcterms:W3CDTF">2022-12-12T18:42:00Z</dcterms:created>
  <dcterms:modified xsi:type="dcterms:W3CDTF">2022-12-12T18:42:00Z</dcterms:modified>
</cp:coreProperties>
</file>